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3BB6" w14:textId="6E860927" w:rsidR="008C4170" w:rsidRDefault="000E2439" w:rsidP="00BD644F">
      <w:pPr>
        <w:rPr>
          <w:b/>
          <w:lang w:eastAsia="ja-JP"/>
        </w:rPr>
      </w:pPr>
      <w:r>
        <w:rPr>
          <w:b/>
          <w:lang w:eastAsia="ja-JP"/>
        </w:rPr>
        <w:t>Alltid smidig når du gå</w:t>
      </w:r>
      <w:r w:rsidR="008E60F3">
        <w:rPr>
          <w:b/>
          <w:lang w:eastAsia="ja-JP"/>
        </w:rPr>
        <w:t>r</w:t>
      </w:r>
      <w:r w:rsidR="003C1EDA">
        <w:rPr>
          <w:b/>
          <w:lang w:eastAsia="ja-JP"/>
        </w:rPr>
        <w:t>!</w:t>
      </w:r>
      <w:r w:rsidR="003B4594">
        <w:rPr>
          <w:b/>
          <w:lang w:eastAsia="ja-JP"/>
        </w:rPr>
        <w:t xml:space="preserve"> </w:t>
      </w:r>
      <w:r w:rsidR="00E93115">
        <w:rPr>
          <w:b/>
          <w:lang w:eastAsia="ja-JP"/>
        </w:rPr>
        <w:t>Men h</w:t>
      </w:r>
      <w:r w:rsidR="006A090D">
        <w:rPr>
          <w:b/>
          <w:lang w:eastAsia="ja-JP"/>
        </w:rPr>
        <w:t>va med</w:t>
      </w:r>
      <w:r w:rsidR="003B4594">
        <w:rPr>
          <w:b/>
          <w:lang w:eastAsia="ja-JP"/>
        </w:rPr>
        <w:t xml:space="preserve"> </w:t>
      </w:r>
      <w:r w:rsidR="00B85557">
        <w:rPr>
          <w:b/>
          <w:lang w:eastAsia="ja-JP"/>
        </w:rPr>
        <w:t>oppstartsfasen</w:t>
      </w:r>
      <w:r w:rsidR="008C3DA0">
        <w:rPr>
          <w:b/>
          <w:lang w:eastAsia="ja-JP"/>
        </w:rPr>
        <w:t xml:space="preserve"> og forretningssiden</w:t>
      </w:r>
      <w:r w:rsidR="003B4594">
        <w:rPr>
          <w:b/>
          <w:lang w:eastAsia="ja-JP"/>
        </w:rPr>
        <w:t>?</w:t>
      </w:r>
    </w:p>
    <w:p w14:paraId="5BE4F4FA" w14:textId="77777777" w:rsidR="008D3B21" w:rsidRDefault="008D3B21" w:rsidP="00BD644F">
      <w:pPr>
        <w:rPr>
          <w:lang w:eastAsia="ja-JP"/>
        </w:rPr>
      </w:pPr>
    </w:p>
    <w:p w14:paraId="75288113" w14:textId="25457081" w:rsidR="00AC43B1" w:rsidRDefault="007F7FE2" w:rsidP="00B52CBC">
      <w:pPr>
        <w:rPr>
          <w:lang w:eastAsia="ja-JP"/>
        </w:rPr>
      </w:pPr>
      <w:r>
        <w:rPr>
          <w:lang w:eastAsia="ja-JP"/>
        </w:rPr>
        <w:t xml:space="preserve">De fleste IT-utviklere i Norge jobber nå smidig og har gjort det i flere år. Det samme kan neppe sies om forretningssiden og </w:t>
      </w:r>
      <w:r w:rsidR="00CB7E2B">
        <w:rPr>
          <w:lang w:eastAsia="ja-JP"/>
        </w:rPr>
        <w:t>oppstartsfasen</w:t>
      </w:r>
      <w:r>
        <w:rPr>
          <w:lang w:eastAsia="ja-JP"/>
        </w:rPr>
        <w:t xml:space="preserve"> </w:t>
      </w:r>
      <w:r w:rsidR="00CB7E2B">
        <w:rPr>
          <w:lang w:eastAsia="ja-JP"/>
        </w:rPr>
        <w:t>før</w:t>
      </w:r>
      <w:r>
        <w:rPr>
          <w:lang w:eastAsia="ja-JP"/>
        </w:rPr>
        <w:t xml:space="preserve"> selve IT-utviklingen</w:t>
      </w:r>
      <w:r w:rsidR="00CB7E2B">
        <w:rPr>
          <w:lang w:eastAsia="ja-JP"/>
        </w:rPr>
        <w:t xml:space="preserve"> starter</w:t>
      </w:r>
      <w:r>
        <w:rPr>
          <w:lang w:eastAsia="ja-JP"/>
        </w:rPr>
        <w:t>.</w:t>
      </w:r>
      <w:r w:rsidR="00B52CBC">
        <w:rPr>
          <w:lang w:eastAsia="ja-JP"/>
        </w:rPr>
        <w:t xml:space="preserve"> </w:t>
      </w:r>
      <w:r w:rsidR="000E0674">
        <w:rPr>
          <w:lang w:eastAsia="ja-JP"/>
        </w:rPr>
        <w:t xml:space="preserve">En undersøkelse vi nylig gjennomførte fant at </w:t>
      </w:r>
      <w:r w:rsidR="008B16B8">
        <w:rPr>
          <w:lang w:eastAsia="ja-JP"/>
        </w:rPr>
        <w:t>rundt 60%</w:t>
      </w:r>
      <w:r w:rsidR="008033BA">
        <w:rPr>
          <w:lang w:eastAsia="ja-JP"/>
        </w:rPr>
        <w:t xml:space="preserve"> oppfattet </w:t>
      </w:r>
      <w:r w:rsidR="000E0674">
        <w:rPr>
          <w:lang w:eastAsia="ja-JP"/>
        </w:rPr>
        <w:t xml:space="preserve">oppstartsfasen </w:t>
      </w:r>
      <w:r w:rsidR="008033BA">
        <w:rPr>
          <w:lang w:eastAsia="ja-JP"/>
        </w:rPr>
        <w:t>som</w:t>
      </w:r>
      <w:r w:rsidR="0004549F">
        <w:rPr>
          <w:lang w:eastAsia="ja-JP"/>
        </w:rPr>
        <w:t xml:space="preserve"> </w:t>
      </w:r>
      <w:r w:rsidR="00AC07B4">
        <w:rPr>
          <w:lang w:eastAsia="ja-JP"/>
        </w:rPr>
        <w:t xml:space="preserve">lite </w:t>
      </w:r>
      <w:r w:rsidR="0004549F">
        <w:rPr>
          <w:lang w:eastAsia="ja-JP"/>
        </w:rPr>
        <w:t>smidig</w:t>
      </w:r>
      <w:r w:rsidR="001C18EE">
        <w:rPr>
          <w:lang w:eastAsia="ja-JP"/>
        </w:rPr>
        <w:t xml:space="preserve"> </w:t>
      </w:r>
      <w:r w:rsidR="008033BA">
        <w:rPr>
          <w:lang w:eastAsia="ja-JP"/>
        </w:rPr>
        <w:t xml:space="preserve">og </w:t>
      </w:r>
      <w:r w:rsidR="008833FF">
        <w:rPr>
          <w:lang w:eastAsia="ja-JP"/>
        </w:rPr>
        <w:t xml:space="preserve">budsjetteringsprosessene </w:t>
      </w:r>
      <w:r w:rsidR="008033BA">
        <w:rPr>
          <w:lang w:eastAsia="ja-JP"/>
        </w:rPr>
        <w:t xml:space="preserve">lite </w:t>
      </w:r>
      <w:r w:rsidR="008833FF">
        <w:rPr>
          <w:lang w:eastAsia="ja-JP"/>
        </w:rPr>
        <w:t>tilpasset smidig utvikling</w:t>
      </w:r>
      <w:r w:rsidR="00C33C74">
        <w:rPr>
          <w:lang w:eastAsia="ja-JP"/>
        </w:rPr>
        <w:t xml:space="preserve">. </w:t>
      </w:r>
      <w:r w:rsidR="00EA3B56">
        <w:rPr>
          <w:lang w:eastAsia="ja-JP"/>
        </w:rPr>
        <w:t>Omtrent like stor andel mente også at</w:t>
      </w:r>
      <w:r w:rsidR="00AE4776">
        <w:rPr>
          <w:lang w:eastAsia="ja-JP"/>
        </w:rPr>
        <w:t xml:space="preserve"> </w:t>
      </w:r>
      <w:r w:rsidR="00AD5E56">
        <w:rPr>
          <w:lang w:eastAsia="ja-JP"/>
        </w:rPr>
        <w:t>omfanget og varigheten på oppstartsfasen</w:t>
      </w:r>
      <w:r w:rsidR="00AE4776">
        <w:rPr>
          <w:lang w:eastAsia="ja-JP"/>
        </w:rPr>
        <w:t xml:space="preserve">, sett i lys av hva som </w:t>
      </w:r>
      <w:r w:rsidR="00CE0576">
        <w:rPr>
          <w:lang w:eastAsia="ja-JP"/>
        </w:rPr>
        <w:t>trengs</w:t>
      </w:r>
      <w:r w:rsidR="00AE4776">
        <w:rPr>
          <w:lang w:eastAsia="ja-JP"/>
        </w:rPr>
        <w:t xml:space="preserve"> å sikre en vellykket gjennomføring,</w:t>
      </w:r>
      <w:r w:rsidR="00AD5E56">
        <w:rPr>
          <w:lang w:eastAsia="ja-JP"/>
        </w:rPr>
        <w:t xml:space="preserve"> var for lang.</w:t>
      </w:r>
    </w:p>
    <w:p w14:paraId="087F18B1" w14:textId="77777777" w:rsidR="00570A1A" w:rsidRDefault="00570A1A" w:rsidP="00BD644F">
      <w:pPr>
        <w:rPr>
          <w:lang w:eastAsia="ja-JP"/>
        </w:rPr>
      </w:pPr>
    </w:p>
    <w:p w14:paraId="3C105873" w14:textId="1868137A" w:rsidR="00CF1113" w:rsidRDefault="005B7571" w:rsidP="00BD644F">
      <w:pPr>
        <w:rPr>
          <w:lang w:eastAsia="ja-JP"/>
        </w:rPr>
      </w:pPr>
      <w:r>
        <w:rPr>
          <w:lang w:eastAsia="ja-JP"/>
        </w:rPr>
        <w:t>Manglende</w:t>
      </w:r>
      <w:r w:rsidR="007D782F">
        <w:rPr>
          <w:lang w:eastAsia="ja-JP"/>
        </w:rPr>
        <w:t xml:space="preserve"> smidighet, i form av </w:t>
      </w:r>
      <w:r w:rsidR="00BB3A6E">
        <w:rPr>
          <w:lang w:eastAsia="ja-JP"/>
        </w:rPr>
        <w:t xml:space="preserve">lang </w:t>
      </w:r>
      <w:r w:rsidR="002143B9">
        <w:rPr>
          <w:lang w:eastAsia="ja-JP"/>
        </w:rPr>
        <w:t>kalender</w:t>
      </w:r>
      <w:r w:rsidR="007D782F">
        <w:rPr>
          <w:lang w:eastAsia="ja-JP"/>
        </w:rPr>
        <w:t>tid fra behov</w:t>
      </w:r>
      <w:r w:rsidR="00674A71">
        <w:rPr>
          <w:lang w:eastAsia="ja-JP"/>
        </w:rPr>
        <w:t xml:space="preserve">sanalyse til oppstart av </w:t>
      </w:r>
      <w:r w:rsidR="007D782F">
        <w:rPr>
          <w:lang w:eastAsia="ja-JP"/>
        </w:rPr>
        <w:t xml:space="preserve">leveranseprosjektet, </w:t>
      </w:r>
      <w:r w:rsidR="00741CA9">
        <w:rPr>
          <w:lang w:eastAsia="ja-JP"/>
        </w:rPr>
        <w:t>ble</w:t>
      </w:r>
      <w:r w:rsidR="007A6E0E">
        <w:rPr>
          <w:lang w:eastAsia="ja-JP"/>
        </w:rPr>
        <w:t xml:space="preserve"> </w:t>
      </w:r>
      <w:r w:rsidR="0083442F">
        <w:rPr>
          <w:lang w:eastAsia="ja-JP"/>
        </w:rPr>
        <w:t xml:space="preserve">ettertrykkelig </w:t>
      </w:r>
      <w:r w:rsidR="006A0E72">
        <w:rPr>
          <w:lang w:eastAsia="ja-JP"/>
        </w:rPr>
        <w:t>dokumentert i en rapport av EY fra November 2016</w:t>
      </w:r>
      <w:r w:rsidR="00435D91">
        <w:rPr>
          <w:lang w:eastAsia="ja-JP"/>
        </w:rPr>
        <w:t>.</w:t>
      </w:r>
      <w:r w:rsidR="008D14A0">
        <w:rPr>
          <w:rStyle w:val="FootnoteReference"/>
          <w:lang w:eastAsia="ja-JP"/>
        </w:rPr>
        <w:footnoteReference w:id="1"/>
      </w:r>
      <w:r w:rsidR="00435D91">
        <w:rPr>
          <w:lang w:eastAsia="ja-JP"/>
        </w:rPr>
        <w:t xml:space="preserve"> </w:t>
      </w:r>
      <w:r w:rsidR="006E33D3">
        <w:rPr>
          <w:lang w:eastAsia="ja-JP"/>
        </w:rPr>
        <w:t xml:space="preserve">Rapporten </w:t>
      </w:r>
      <w:r w:rsidR="000E6A19">
        <w:rPr>
          <w:lang w:eastAsia="ja-JP"/>
        </w:rPr>
        <w:t>viste at</w:t>
      </w:r>
      <w:r w:rsidR="004736D5">
        <w:rPr>
          <w:lang w:eastAsia="ja-JP"/>
        </w:rPr>
        <w:t xml:space="preserve"> </w:t>
      </w:r>
      <w:r w:rsidR="0070624F">
        <w:rPr>
          <w:lang w:eastAsia="ja-JP"/>
        </w:rPr>
        <w:t xml:space="preserve">lengden på </w:t>
      </w:r>
      <w:r w:rsidR="00AF5AEC">
        <w:rPr>
          <w:lang w:eastAsia="ja-JP"/>
        </w:rPr>
        <w:t xml:space="preserve">selve </w:t>
      </w:r>
      <w:r w:rsidR="00D37A0F">
        <w:rPr>
          <w:lang w:eastAsia="ja-JP"/>
        </w:rPr>
        <w:t>oppstartsfasen</w:t>
      </w:r>
      <w:r w:rsidR="00FD53F1">
        <w:rPr>
          <w:lang w:eastAsia="ja-JP"/>
        </w:rPr>
        <w:t xml:space="preserve"> </w:t>
      </w:r>
      <w:r w:rsidR="00435D91">
        <w:rPr>
          <w:lang w:eastAsia="ja-JP"/>
        </w:rPr>
        <w:t xml:space="preserve">for </w:t>
      </w:r>
      <w:r w:rsidR="005610EE">
        <w:rPr>
          <w:lang w:eastAsia="ja-JP"/>
        </w:rPr>
        <w:t xml:space="preserve">offentlige </w:t>
      </w:r>
      <w:r w:rsidR="00435D91">
        <w:rPr>
          <w:lang w:eastAsia="ja-JP"/>
        </w:rPr>
        <w:t>prosjekter over 750 millioner kroner</w:t>
      </w:r>
      <w:r w:rsidR="007F2BC6">
        <w:rPr>
          <w:lang w:eastAsia="ja-JP"/>
        </w:rPr>
        <w:t>, inkludert en håndfull IT-prosjekter,</w:t>
      </w:r>
      <w:r w:rsidR="00B80502">
        <w:rPr>
          <w:lang w:eastAsia="ja-JP"/>
        </w:rPr>
        <w:t xml:space="preserve"> </w:t>
      </w:r>
      <w:r w:rsidR="00E8047E">
        <w:rPr>
          <w:lang w:eastAsia="ja-JP"/>
        </w:rPr>
        <w:t xml:space="preserve">i gjennomsnitt </w:t>
      </w:r>
      <w:r w:rsidR="00062DCE">
        <w:rPr>
          <w:lang w:eastAsia="ja-JP"/>
        </w:rPr>
        <w:t xml:space="preserve">var </w:t>
      </w:r>
      <w:r w:rsidR="00B80502">
        <w:rPr>
          <w:lang w:eastAsia="ja-JP"/>
        </w:rPr>
        <w:t>på nesten 6 år</w:t>
      </w:r>
      <w:r w:rsidR="00473023">
        <w:rPr>
          <w:lang w:eastAsia="ja-JP"/>
        </w:rPr>
        <w:t>!</w:t>
      </w:r>
      <w:r w:rsidR="00435D91">
        <w:rPr>
          <w:lang w:eastAsia="ja-JP"/>
        </w:rPr>
        <w:t xml:space="preserve"> </w:t>
      </w:r>
      <w:r w:rsidR="00725D4F">
        <w:rPr>
          <w:lang w:eastAsia="ja-JP"/>
        </w:rPr>
        <w:t xml:space="preserve">Heldigvis </w:t>
      </w:r>
      <w:r w:rsidR="00F93A2E">
        <w:rPr>
          <w:lang w:eastAsia="ja-JP"/>
        </w:rPr>
        <w:t>synes mindre IT-prosjekter å ha en kortere oppstartsfase</w:t>
      </w:r>
      <w:r w:rsidR="005E287A">
        <w:rPr>
          <w:lang w:eastAsia="ja-JP"/>
        </w:rPr>
        <w:t>.</w:t>
      </w:r>
      <w:r w:rsidR="00725D4F">
        <w:rPr>
          <w:lang w:eastAsia="ja-JP"/>
        </w:rPr>
        <w:t xml:space="preserve"> </w:t>
      </w:r>
      <w:r w:rsidR="005E287A">
        <w:rPr>
          <w:lang w:eastAsia="ja-JP"/>
        </w:rPr>
        <w:t xml:space="preserve">Våre </w:t>
      </w:r>
      <w:r w:rsidR="00685930">
        <w:rPr>
          <w:lang w:eastAsia="ja-JP"/>
        </w:rPr>
        <w:t>undersøkelser</w:t>
      </w:r>
      <w:r w:rsidR="001E45D5">
        <w:rPr>
          <w:lang w:eastAsia="ja-JP"/>
        </w:rPr>
        <w:t xml:space="preserve"> tyder på at</w:t>
      </w:r>
      <w:r w:rsidR="00725D4F">
        <w:rPr>
          <w:lang w:eastAsia="ja-JP"/>
        </w:rPr>
        <w:t xml:space="preserve"> oppstart</w:t>
      </w:r>
      <w:r w:rsidR="003B097F">
        <w:rPr>
          <w:lang w:eastAsia="ja-JP"/>
        </w:rPr>
        <w:t>sfasen</w:t>
      </w:r>
      <w:r w:rsidR="00725D4F">
        <w:rPr>
          <w:lang w:eastAsia="ja-JP"/>
        </w:rPr>
        <w:t xml:space="preserve"> </w:t>
      </w:r>
      <w:r w:rsidR="00F156A8">
        <w:rPr>
          <w:lang w:eastAsia="ja-JP"/>
        </w:rPr>
        <w:t xml:space="preserve">av </w:t>
      </w:r>
      <w:r w:rsidR="00FB0323">
        <w:rPr>
          <w:lang w:eastAsia="ja-JP"/>
        </w:rPr>
        <w:t>IT-</w:t>
      </w:r>
      <w:r w:rsidR="00725D4F">
        <w:rPr>
          <w:lang w:eastAsia="ja-JP"/>
        </w:rPr>
        <w:t xml:space="preserve">prosjekter </w:t>
      </w:r>
      <w:r w:rsidR="00772FA8">
        <w:rPr>
          <w:lang w:eastAsia="ja-JP"/>
        </w:rPr>
        <w:t>med budsjett på</w:t>
      </w:r>
      <w:r w:rsidR="00FB0323">
        <w:rPr>
          <w:lang w:eastAsia="ja-JP"/>
        </w:rPr>
        <w:t xml:space="preserve"> </w:t>
      </w:r>
      <w:r w:rsidR="00F156A8">
        <w:rPr>
          <w:lang w:eastAsia="ja-JP"/>
        </w:rPr>
        <w:t>20</w:t>
      </w:r>
      <w:r w:rsidR="00780A23">
        <w:rPr>
          <w:lang w:eastAsia="ja-JP"/>
        </w:rPr>
        <w:t>-</w:t>
      </w:r>
      <w:r w:rsidR="007C5AA9">
        <w:rPr>
          <w:lang w:eastAsia="ja-JP"/>
        </w:rPr>
        <w:t>5</w:t>
      </w:r>
      <w:r w:rsidR="00F156A8">
        <w:rPr>
          <w:lang w:eastAsia="ja-JP"/>
        </w:rPr>
        <w:t>00 mill</w:t>
      </w:r>
      <w:r w:rsidR="00FB0323">
        <w:rPr>
          <w:lang w:eastAsia="ja-JP"/>
        </w:rPr>
        <w:t xml:space="preserve">ioner kroner </w:t>
      </w:r>
      <w:r w:rsidR="00E17086">
        <w:rPr>
          <w:lang w:eastAsia="ja-JP"/>
        </w:rPr>
        <w:t xml:space="preserve">oftest </w:t>
      </w:r>
      <w:r w:rsidR="00FB0323">
        <w:rPr>
          <w:lang w:eastAsia="ja-JP"/>
        </w:rPr>
        <w:t>er på 1-3 år</w:t>
      </w:r>
      <w:r w:rsidR="00F156A8">
        <w:rPr>
          <w:lang w:eastAsia="ja-JP"/>
        </w:rPr>
        <w:t xml:space="preserve"> </w:t>
      </w:r>
      <w:r w:rsidR="00725D4F">
        <w:rPr>
          <w:lang w:eastAsia="ja-JP"/>
        </w:rPr>
        <w:t>i offentlig sektor</w:t>
      </w:r>
      <w:r w:rsidR="00FB0323">
        <w:rPr>
          <w:lang w:eastAsia="ja-JP"/>
        </w:rPr>
        <w:t xml:space="preserve"> og rundt 1 år i privat sektor</w:t>
      </w:r>
      <w:r w:rsidR="003B0FA3">
        <w:rPr>
          <w:lang w:eastAsia="ja-JP"/>
        </w:rPr>
        <w:t>.</w:t>
      </w:r>
      <w:r w:rsidR="00FD610A">
        <w:rPr>
          <w:lang w:eastAsia="ja-JP"/>
        </w:rPr>
        <w:t xml:space="preserve"> Også dette er betydelig bruk av tid for å komme i</w:t>
      </w:r>
      <w:r w:rsidR="00717C9E">
        <w:rPr>
          <w:lang w:eastAsia="ja-JP"/>
        </w:rPr>
        <w:t xml:space="preserve"> </w:t>
      </w:r>
      <w:r w:rsidR="00FD610A">
        <w:rPr>
          <w:lang w:eastAsia="ja-JP"/>
        </w:rPr>
        <w:t>gang.</w:t>
      </w:r>
    </w:p>
    <w:p w14:paraId="6AA209B4" w14:textId="655B414A" w:rsidR="008D371C" w:rsidRDefault="008D371C" w:rsidP="00BD644F">
      <w:pPr>
        <w:rPr>
          <w:lang w:eastAsia="ja-JP"/>
        </w:rPr>
      </w:pPr>
    </w:p>
    <w:p w14:paraId="1698B998" w14:textId="078F1F8C" w:rsidR="00832EDF" w:rsidRDefault="00572D19" w:rsidP="00EA69BB">
      <w:pPr>
        <w:rPr>
          <w:lang w:eastAsia="ja-JP"/>
        </w:rPr>
      </w:pPr>
      <w:r>
        <w:rPr>
          <w:lang w:eastAsia="ja-JP"/>
        </w:rPr>
        <w:t>Men, e</w:t>
      </w:r>
      <w:r w:rsidR="00DB47EF">
        <w:rPr>
          <w:lang w:eastAsia="ja-JP"/>
        </w:rPr>
        <w:t xml:space="preserve">r det egentlig en god målsetning at forretningssiden </w:t>
      </w:r>
      <w:r w:rsidR="00F22FED">
        <w:rPr>
          <w:lang w:eastAsia="ja-JP"/>
        </w:rPr>
        <w:t xml:space="preserve">skal få prosesser mer tilpasset smidig utvikling </w:t>
      </w:r>
      <w:r w:rsidR="002E0A98">
        <w:rPr>
          <w:lang w:eastAsia="ja-JP"/>
        </w:rPr>
        <w:t>og at oppstartstiden skal kraftig ned</w:t>
      </w:r>
      <w:r w:rsidR="00DB47EF">
        <w:rPr>
          <w:lang w:eastAsia="ja-JP"/>
        </w:rPr>
        <w:t>? Trenger vi ikke</w:t>
      </w:r>
      <w:r w:rsidR="002B6B75">
        <w:rPr>
          <w:lang w:eastAsia="ja-JP"/>
        </w:rPr>
        <w:t xml:space="preserve"> en grundig vurdering av behov, alternativer, prioriteringer</w:t>
      </w:r>
      <w:r w:rsidR="00A47DA5">
        <w:rPr>
          <w:lang w:eastAsia="ja-JP"/>
        </w:rPr>
        <w:t xml:space="preserve"> og </w:t>
      </w:r>
      <w:r w:rsidR="002B6B75">
        <w:rPr>
          <w:lang w:eastAsia="ja-JP"/>
        </w:rPr>
        <w:t>analyser</w:t>
      </w:r>
      <w:r w:rsidR="00A47DA5">
        <w:rPr>
          <w:lang w:eastAsia="ja-JP"/>
        </w:rPr>
        <w:t>, samt</w:t>
      </w:r>
      <w:r w:rsidR="002B6B75">
        <w:rPr>
          <w:lang w:eastAsia="ja-JP"/>
        </w:rPr>
        <w:t xml:space="preserve"> </w:t>
      </w:r>
      <w:r w:rsidR="00FC4DF3">
        <w:rPr>
          <w:lang w:eastAsia="ja-JP"/>
        </w:rPr>
        <w:t xml:space="preserve">omfattende </w:t>
      </w:r>
      <w:r w:rsidR="002B6B75">
        <w:rPr>
          <w:lang w:eastAsia="ja-JP"/>
        </w:rPr>
        <w:t>prosjektplanlegging f</w:t>
      </w:r>
      <w:r w:rsidR="00682657">
        <w:rPr>
          <w:lang w:eastAsia="ja-JP"/>
        </w:rPr>
        <w:t xml:space="preserve">or sikre </w:t>
      </w:r>
      <w:r w:rsidR="007C258A">
        <w:rPr>
          <w:lang w:eastAsia="ja-JP"/>
        </w:rPr>
        <w:t xml:space="preserve">at </w:t>
      </w:r>
      <w:r w:rsidR="00682657">
        <w:rPr>
          <w:lang w:eastAsia="ja-JP"/>
        </w:rPr>
        <w:t>investeringene i IT-utvikling</w:t>
      </w:r>
      <w:r w:rsidR="007C258A">
        <w:rPr>
          <w:lang w:eastAsia="ja-JP"/>
        </w:rPr>
        <w:t xml:space="preserve"> blir vellykkede</w:t>
      </w:r>
      <w:r w:rsidR="00682657">
        <w:rPr>
          <w:lang w:eastAsia="ja-JP"/>
        </w:rPr>
        <w:t>?</w:t>
      </w:r>
      <w:r w:rsidR="00DD77F4">
        <w:rPr>
          <w:lang w:eastAsia="ja-JP"/>
        </w:rPr>
        <w:t xml:space="preserve"> </w:t>
      </w:r>
      <w:r w:rsidR="00074682">
        <w:rPr>
          <w:lang w:eastAsia="ja-JP"/>
        </w:rPr>
        <w:t xml:space="preserve">Det </w:t>
      </w:r>
      <w:r w:rsidR="002F6695">
        <w:rPr>
          <w:lang w:eastAsia="ja-JP"/>
        </w:rPr>
        <w:t xml:space="preserve">er på den ene siden </w:t>
      </w:r>
      <w:r w:rsidR="00074682">
        <w:rPr>
          <w:lang w:eastAsia="ja-JP"/>
        </w:rPr>
        <w:t>viktig å</w:t>
      </w:r>
      <w:r w:rsidR="005D65FD">
        <w:rPr>
          <w:lang w:eastAsia="ja-JP"/>
        </w:rPr>
        <w:t xml:space="preserve"> </w:t>
      </w:r>
      <w:r w:rsidR="00074682">
        <w:rPr>
          <w:lang w:eastAsia="ja-JP"/>
        </w:rPr>
        <w:t xml:space="preserve">sikre at vi lager de riktige tingene og at </w:t>
      </w:r>
      <w:r w:rsidR="008C3F9E">
        <w:rPr>
          <w:lang w:eastAsia="ja-JP"/>
        </w:rPr>
        <w:t>gjennomføring er basert på</w:t>
      </w:r>
      <w:r w:rsidR="00074682">
        <w:rPr>
          <w:lang w:eastAsia="ja-JP"/>
        </w:rPr>
        <w:t xml:space="preserve"> realistiske planer og </w:t>
      </w:r>
      <w:r w:rsidR="00217BD5">
        <w:rPr>
          <w:lang w:eastAsia="ja-JP"/>
        </w:rPr>
        <w:t>vurderinger av nytte og kostnad</w:t>
      </w:r>
      <w:r w:rsidR="00074682">
        <w:rPr>
          <w:lang w:eastAsia="ja-JP"/>
        </w:rPr>
        <w:t>.</w:t>
      </w:r>
      <w:r w:rsidR="00EA69BB">
        <w:rPr>
          <w:lang w:eastAsia="ja-JP"/>
        </w:rPr>
        <w:t xml:space="preserve"> På den annen side </w:t>
      </w:r>
      <w:r w:rsidR="00FE0F52">
        <w:rPr>
          <w:lang w:eastAsia="ja-JP"/>
        </w:rPr>
        <w:t>finnes</w:t>
      </w:r>
      <w:r w:rsidR="00D04353">
        <w:rPr>
          <w:lang w:eastAsia="ja-JP"/>
        </w:rPr>
        <w:t xml:space="preserve"> </w:t>
      </w:r>
      <w:r w:rsidR="0085377B">
        <w:rPr>
          <w:lang w:eastAsia="ja-JP"/>
        </w:rPr>
        <w:t xml:space="preserve">mange </w:t>
      </w:r>
      <w:r w:rsidR="00FE0F52">
        <w:rPr>
          <w:lang w:eastAsia="ja-JP"/>
        </w:rPr>
        <w:t>eksempler der</w:t>
      </w:r>
      <w:r w:rsidR="00AB66E6">
        <w:rPr>
          <w:lang w:eastAsia="ja-JP"/>
        </w:rPr>
        <w:t xml:space="preserve"> forberedelsene </w:t>
      </w:r>
      <w:r w:rsidR="00FE0F52">
        <w:rPr>
          <w:lang w:eastAsia="ja-JP"/>
        </w:rPr>
        <w:t>har tatt</w:t>
      </w:r>
      <w:r w:rsidR="00AB66E6">
        <w:rPr>
          <w:lang w:eastAsia="ja-JP"/>
        </w:rPr>
        <w:t xml:space="preserve"> så lang tid at verden har endret seg så mye at de opprinnelige analysene ikke lenger er relevante</w:t>
      </w:r>
      <w:r w:rsidR="007D4536">
        <w:rPr>
          <w:lang w:eastAsia="ja-JP"/>
        </w:rPr>
        <w:t>, at</w:t>
      </w:r>
      <w:r w:rsidR="00AB66E6">
        <w:rPr>
          <w:lang w:eastAsia="ja-JP"/>
        </w:rPr>
        <w:t xml:space="preserve"> </w:t>
      </w:r>
      <w:r w:rsidR="002355EA">
        <w:rPr>
          <w:lang w:eastAsia="ja-JP"/>
        </w:rPr>
        <w:t>uthenting av nytten til</w:t>
      </w:r>
      <w:r w:rsidR="00AB66E6">
        <w:rPr>
          <w:lang w:eastAsia="ja-JP"/>
        </w:rPr>
        <w:t xml:space="preserve"> svært lønnsom digitalisering </w:t>
      </w:r>
      <w:r w:rsidR="007D4536">
        <w:rPr>
          <w:lang w:eastAsia="ja-JP"/>
        </w:rPr>
        <w:t xml:space="preserve">har </w:t>
      </w:r>
      <w:r w:rsidR="00AB66E6">
        <w:rPr>
          <w:lang w:eastAsia="ja-JP"/>
        </w:rPr>
        <w:t>bl</w:t>
      </w:r>
      <w:r w:rsidR="007D4536">
        <w:rPr>
          <w:lang w:eastAsia="ja-JP"/>
        </w:rPr>
        <w:t>itt</w:t>
      </w:r>
      <w:r w:rsidR="00AB66E6">
        <w:rPr>
          <w:lang w:eastAsia="ja-JP"/>
        </w:rPr>
        <w:t xml:space="preserve"> forsinket med flere år</w:t>
      </w:r>
      <w:r w:rsidR="007D4536">
        <w:rPr>
          <w:lang w:eastAsia="ja-JP"/>
        </w:rPr>
        <w:t xml:space="preserve">, </w:t>
      </w:r>
      <w:r w:rsidR="0086359F">
        <w:rPr>
          <w:lang w:eastAsia="ja-JP"/>
        </w:rPr>
        <w:t xml:space="preserve">at budsjettprosessen </w:t>
      </w:r>
      <w:r w:rsidR="005F414E">
        <w:rPr>
          <w:lang w:eastAsia="ja-JP"/>
        </w:rPr>
        <w:t xml:space="preserve">i seg selv </w:t>
      </w:r>
      <w:r w:rsidR="00FE7EC9">
        <w:rPr>
          <w:lang w:eastAsia="ja-JP"/>
        </w:rPr>
        <w:t xml:space="preserve">ofte </w:t>
      </w:r>
      <w:r w:rsidR="00A67431">
        <w:rPr>
          <w:lang w:eastAsia="ja-JP"/>
        </w:rPr>
        <w:t>forlen</w:t>
      </w:r>
      <w:r w:rsidR="005A4B31">
        <w:rPr>
          <w:lang w:eastAsia="ja-JP"/>
        </w:rPr>
        <w:t>g</w:t>
      </w:r>
      <w:r w:rsidR="00A67431">
        <w:rPr>
          <w:lang w:eastAsia="ja-JP"/>
        </w:rPr>
        <w:t>er</w:t>
      </w:r>
      <w:r w:rsidR="0086359F">
        <w:rPr>
          <w:lang w:eastAsia="ja-JP"/>
        </w:rPr>
        <w:t xml:space="preserve"> </w:t>
      </w:r>
      <w:r w:rsidR="00A67431">
        <w:rPr>
          <w:lang w:eastAsia="ja-JP"/>
        </w:rPr>
        <w:t>oppstartsfasen</w:t>
      </w:r>
      <w:r w:rsidR="0086359F">
        <w:rPr>
          <w:lang w:eastAsia="ja-JP"/>
        </w:rPr>
        <w:t xml:space="preserve"> med </w:t>
      </w:r>
      <w:r w:rsidR="000A7E62">
        <w:rPr>
          <w:lang w:eastAsia="ja-JP"/>
        </w:rPr>
        <w:t>mange</w:t>
      </w:r>
      <w:r w:rsidR="005A4B31">
        <w:rPr>
          <w:lang w:eastAsia="ja-JP"/>
        </w:rPr>
        <w:t xml:space="preserve"> måneder</w:t>
      </w:r>
      <w:r w:rsidR="0086359F">
        <w:rPr>
          <w:lang w:eastAsia="ja-JP"/>
        </w:rPr>
        <w:t xml:space="preserve">, </w:t>
      </w:r>
      <w:r w:rsidR="007D4536">
        <w:rPr>
          <w:lang w:eastAsia="ja-JP"/>
        </w:rPr>
        <w:t>og at</w:t>
      </w:r>
      <w:r w:rsidR="009C6C29">
        <w:rPr>
          <w:lang w:eastAsia="ja-JP"/>
        </w:rPr>
        <w:t xml:space="preserve"> </w:t>
      </w:r>
      <w:r w:rsidR="00DD1FDE">
        <w:rPr>
          <w:lang w:eastAsia="ja-JP"/>
        </w:rPr>
        <w:t xml:space="preserve">mye </w:t>
      </w:r>
      <w:r w:rsidR="009C6C29">
        <w:rPr>
          <w:lang w:eastAsia="ja-JP"/>
        </w:rPr>
        <w:t xml:space="preserve">tid </w:t>
      </w:r>
      <w:r w:rsidR="007D4536">
        <w:rPr>
          <w:lang w:eastAsia="ja-JP"/>
        </w:rPr>
        <w:t xml:space="preserve">har </w:t>
      </w:r>
      <w:r w:rsidR="009C6C29">
        <w:rPr>
          <w:lang w:eastAsia="ja-JP"/>
        </w:rPr>
        <w:t>gå</w:t>
      </w:r>
      <w:r w:rsidR="007D4536">
        <w:rPr>
          <w:lang w:eastAsia="ja-JP"/>
        </w:rPr>
        <w:t>tt</w:t>
      </w:r>
      <w:r w:rsidR="009C6C29">
        <w:rPr>
          <w:lang w:eastAsia="ja-JP"/>
        </w:rPr>
        <w:t xml:space="preserve"> med til å </w:t>
      </w:r>
      <w:proofErr w:type="spellStart"/>
      <w:r w:rsidR="009C6C29">
        <w:rPr>
          <w:lang w:eastAsia="ja-JP"/>
        </w:rPr>
        <w:t>detaljanalyser</w:t>
      </w:r>
      <w:r w:rsidR="00C33C15">
        <w:rPr>
          <w:lang w:eastAsia="ja-JP"/>
        </w:rPr>
        <w:t>e</w:t>
      </w:r>
      <w:proofErr w:type="spellEnd"/>
      <w:r w:rsidR="009C6C29">
        <w:rPr>
          <w:lang w:eastAsia="ja-JP"/>
        </w:rPr>
        <w:t xml:space="preserve"> og </w:t>
      </w:r>
      <w:proofErr w:type="spellStart"/>
      <w:r w:rsidR="00C33C15">
        <w:rPr>
          <w:lang w:eastAsia="ja-JP"/>
        </w:rPr>
        <w:t>fin</w:t>
      </w:r>
      <w:r w:rsidR="009C6C29">
        <w:rPr>
          <w:lang w:eastAsia="ja-JP"/>
        </w:rPr>
        <w:t>planlegge</w:t>
      </w:r>
      <w:proofErr w:type="spellEnd"/>
      <w:r w:rsidR="009C6C29">
        <w:rPr>
          <w:lang w:eastAsia="ja-JP"/>
        </w:rPr>
        <w:t xml:space="preserve"> innova</w:t>
      </w:r>
      <w:r w:rsidR="00A77E35">
        <w:rPr>
          <w:lang w:eastAsia="ja-JP"/>
        </w:rPr>
        <w:t>tive anskaffelser</w:t>
      </w:r>
      <w:r w:rsidR="009C6C29">
        <w:rPr>
          <w:lang w:eastAsia="ja-JP"/>
        </w:rPr>
        <w:t xml:space="preserve"> der grovanalyser </w:t>
      </w:r>
      <w:r w:rsidR="00637FFC">
        <w:rPr>
          <w:lang w:eastAsia="ja-JP"/>
        </w:rPr>
        <w:t xml:space="preserve">og planer </w:t>
      </w:r>
      <w:r w:rsidR="009A0E86">
        <w:rPr>
          <w:lang w:eastAsia="ja-JP"/>
        </w:rPr>
        <w:t xml:space="preserve">gir </w:t>
      </w:r>
      <w:r w:rsidR="00A45165">
        <w:rPr>
          <w:lang w:eastAsia="ja-JP"/>
        </w:rPr>
        <w:t xml:space="preserve">minst </w:t>
      </w:r>
      <w:r w:rsidR="009A0E86">
        <w:rPr>
          <w:lang w:eastAsia="ja-JP"/>
        </w:rPr>
        <w:t>like stor verdi</w:t>
      </w:r>
      <w:r w:rsidR="00D92AA3">
        <w:rPr>
          <w:lang w:eastAsia="ja-JP"/>
        </w:rPr>
        <w:t xml:space="preserve">. </w:t>
      </w:r>
      <w:r w:rsidR="0077752B">
        <w:rPr>
          <w:lang w:eastAsia="ja-JP"/>
        </w:rPr>
        <w:t xml:space="preserve">Hva som er riktig nivå på forberedelser </w:t>
      </w:r>
      <w:r w:rsidR="004A3C2C">
        <w:rPr>
          <w:lang w:eastAsia="ja-JP"/>
        </w:rPr>
        <w:t xml:space="preserve">før oppstart av IT-utvikling </w:t>
      </w:r>
      <w:r w:rsidR="0077752B">
        <w:rPr>
          <w:lang w:eastAsia="ja-JP"/>
        </w:rPr>
        <w:t xml:space="preserve">er </w:t>
      </w:r>
      <w:r w:rsidR="00303F07">
        <w:rPr>
          <w:lang w:eastAsia="ja-JP"/>
        </w:rPr>
        <w:t xml:space="preserve">altså </w:t>
      </w:r>
      <w:r w:rsidR="0077752B">
        <w:rPr>
          <w:lang w:eastAsia="ja-JP"/>
        </w:rPr>
        <w:t>avhengig av mange forhold</w:t>
      </w:r>
      <w:r w:rsidR="005D3E0B">
        <w:rPr>
          <w:lang w:eastAsia="ja-JP"/>
        </w:rPr>
        <w:t xml:space="preserve"> og det finnes neppe </w:t>
      </w:r>
      <w:r w:rsidR="00763F9D">
        <w:rPr>
          <w:lang w:eastAsia="ja-JP"/>
        </w:rPr>
        <w:t>enkle, universelle</w:t>
      </w:r>
      <w:r w:rsidR="005D3E0B">
        <w:rPr>
          <w:lang w:eastAsia="ja-JP"/>
        </w:rPr>
        <w:t xml:space="preserve"> svar.</w:t>
      </w:r>
    </w:p>
    <w:p w14:paraId="4EDD6DFB" w14:textId="77224F99" w:rsidR="00CF1113" w:rsidRDefault="00CF1113" w:rsidP="00BD644F">
      <w:pPr>
        <w:rPr>
          <w:lang w:eastAsia="ja-JP"/>
        </w:rPr>
      </w:pPr>
    </w:p>
    <w:p w14:paraId="7A54A3A1" w14:textId="199D07FB" w:rsidR="00BF215F" w:rsidRDefault="00813C1C" w:rsidP="00BD644F">
      <w:pPr>
        <w:rPr>
          <w:lang w:eastAsia="ja-JP"/>
        </w:rPr>
      </w:pPr>
      <w:r>
        <w:rPr>
          <w:lang w:eastAsia="ja-JP"/>
        </w:rPr>
        <w:t>For tiden er det m</w:t>
      </w:r>
      <w:r w:rsidR="00901864">
        <w:rPr>
          <w:lang w:eastAsia="ja-JP"/>
        </w:rPr>
        <w:t>ange</w:t>
      </w:r>
      <w:r w:rsidR="00382877">
        <w:rPr>
          <w:lang w:eastAsia="ja-JP"/>
        </w:rPr>
        <w:t>, også</w:t>
      </w:r>
      <w:r w:rsidR="00901864">
        <w:rPr>
          <w:lang w:eastAsia="ja-JP"/>
        </w:rPr>
        <w:t xml:space="preserve"> </w:t>
      </w:r>
      <w:r w:rsidR="001F1A16">
        <w:rPr>
          <w:lang w:eastAsia="ja-JP"/>
        </w:rPr>
        <w:t>norske</w:t>
      </w:r>
      <w:r w:rsidR="00382877">
        <w:rPr>
          <w:lang w:eastAsia="ja-JP"/>
        </w:rPr>
        <w:t>,</w:t>
      </w:r>
      <w:r w:rsidR="001F1A16">
        <w:rPr>
          <w:lang w:eastAsia="ja-JP"/>
        </w:rPr>
        <w:t xml:space="preserve"> </w:t>
      </w:r>
      <w:r w:rsidR="00901864">
        <w:rPr>
          <w:lang w:eastAsia="ja-JP"/>
        </w:rPr>
        <w:t xml:space="preserve">organisasjoner </w:t>
      </w:r>
      <w:r>
        <w:rPr>
          <w:lang w:eastAsia="ja-JP"/>
        </w:rPr>
        <w:t xml:space="preserve">som </w:t>
      </w:r>
      <w:r w:rsidR="000B022A">
        <w:rPr>
          <w:lang w:eastAsia="ja-JP"/>
        </w:rPr>
        <w:t xml:space="preserve">gjør store endringer i </w:t>
      </w:r>
      <w:r w:rsidR="00F8756F">
        <w:rPr>
          <w:lang w:eastAsia="ja-JP"/>
        </w:rPr>
        <w:t>arbeidsprosesser</w:t>
      </w:r>
      <w:r w:rsidR="00602989">
        <w:rPr>
          <w:lang w:eastAsia="ja-JP"/>
        </w:rPr>
        <w:t>,</w:t>
      </w:r>
      <w:r w:rsidR="00A97851">
        <w:rPr>
          <w:lang w:eastAsia="ja-JP"/>
        </w:rPr>
        <w:t xml:space="preserve"> </w:t>
      </w:r>
      <w:r w:rsidR="00901864">
        <w:rPr>
          <w:lang w:eastAsia="ja-JP"/>
        </w:rPr>
        <w:t xml:space="preserve">organisasjonskart </w:t>
      </w:r>
      <w:r w:rsidR="00602989">
        <w:rPr>
          <w:lang w:eastAsia="ja-JP"/>
        </w:rPr>
        <w:t xml:space="preserve">og applikasjonsarkitektur for </w:t>
      </w:r>
      <w:r w:rsidR="007838C8">
        <w:rPr>
          <w:lang w:eastAsia="ja-JP"/>
        </w:rPr>
        <w:t xml:space="preserve">å </w:t>
      </w:r>
      <w:r w:rsidR="00D103C2">
        <w:rPr>
          <w:lang w:eastAsia="ja-JP"/>
        </w:rPr>
        <w:t>tilpasse forretningssidens prosesser de muligheter som smidig utvikling gir</w:t>
      </w:r>
      <w:r w:rsidR="00862AF2">
        <w:rPr>
          <w:lang w:eastAsia="ja-JP"/>
        </w:rPr>
        <w:t xml:space="preserve"> </w:t>
      </w:r>
      <w:r w:rsidR="00D22173">
        <w:rPr>
          <w:lang w:eastAsia="ja-JP"/>
        </w:rPr>
        <w:t xml:space="preserve">og </w:t>
      </w:r>
      <w:r>
        <w:rPr>
          <w:lang w:eastAsia="ja-JP"/>
        </w:rPr>
        <w:t xml:space="preserve">ikke minst </w:t>
      </w:r>
      <w:r w:rsidR="00D22173">
        <w:rPr>
          <w:lang w:eastAsia="ja-JP"/>
        </w:rPr>
        <w:t>å redusere oppstartstiden</w:t>
      </w:r>
      <w:r w:rsidR="002B4D44">
        <w:rPr>
          <w:lang w:eastAsia="ja-JP"/>
        </w:rPr>
        <w:t xml:space="preserve"> slik at </w:t>
      </w:r>
      <w:r w:rsidR="00C023E5">
        <w:rPr>
          <w:lang w:eastAsia="ja-JP"/>
        </w:rPr>
        <w:t>nytte</w:t>
      </w:r>
      <w:r w:rsidR="002B4D44">
        <w:rPr>
          <w:lang w:eastAsia="ja-JP"/>
        </w:rPr>
        <w:t xml:space="preserve"> kan leveres tidligere</w:t>
      </w:r>
      <w:r w:rsidR="00AC3BA2">
        <w:rPr>
          <w:lang w:eastAsia="ja-JP"/>
        </w:rPr>
        <w:t>, hyppigere</w:t>
      </w:r>
      <w:r w:rsidR="002B4D44">
        <w:rPr>
          <w:lang w:eastAsia="ja-JP"/>
        </w:rPr>
        <w:t xml:space="preserve"> og mer effektivt</w:t>
      </w:r>
      <w:r w:rsidR="00D22173">
        <w:rPr>
          <w:lang w:eastAsia="ja-JP"/>
        </w:rPr>
        <w:t>.</w:t>
      </w:r>
      <w:r w:rsidR="00B32522">
        <w:rPr>
          <w:lang w:eastAsia="ja-JP"/>
        </w:rPr>
        <w:t xml:space="preserve"> </w:t>
      </w:r>
      <w:r w:rsidR="00124001">
        <w:rPr>
          <w:lang w:eastAsia="ja-JP"/>
        </w:rPr>
        <w:t xml:space="preserve">Dette gjøres </w:t>
      </w:r>
      <w:r w:rsidR="00770583">
        <w:rPr>
          <w:lang w:eastAsia="ja-JP"/>
        </w:rPr>
        <w:t>med inspirasjon fra</w:t>
      </w:r>
      <w:r w:rsidR="003E4B65">
        <w:rPr>
          <w:lang w:eastAsia="ja-JP"/>
        </w:rPr>
        <w:t xml:space="preserve"> </w:t>
      </w:r>
      <w:r w:rsidR="00770583">
        <w:rPr>
          <w:lang w:eastAsia="ja-JP"/>
        </w:rPr>
        <w:t xml:space="preserve">smidige </w:t>
      </w:r>
      <w:r w:rsidR="003E4B65">
        <w:rPr>
          <w:lang w:eastAsia="ja-JP"/>
        </w:rPr>
        <w:t>rammeverk</w:t>
      </w:r>
      <w:r w:rsidR="00124001">
        <w:rPr>
          <w:lang w:eastAsia="ja-JP"/>
        </w:rPr>
        <w:t xml:space="preserve"> som </w:t>
      </w:r>
      <w:proofErr w:type="spellStart"/>
      <w:r w:rsidR="00124001">
        <w:rPr>
          <w:lang w:eastAsia="ja-JP"/>
        </w:rPr>
        <w:t>SAFe</w:t>
      </w:r>
      <w:proofErr w:type="spellEnd"/>
      <w:r w:rsidR="00124001">
        <w:rPr>
          <w:lang w:eastAsia="ja-JP"/>
        </w:rPr>
        <w:t xml:space="preserve"> (</w:t>
      </w:r>
      <w:proofErr w:type="spellStart"/>
      <w:r w:rsidR="00124001">
        <w:rPr>
          <w:lang w:eastAsia="ja-JP"/>
        </w:rPr>
        <w:t>Scaled</w:t>
      </w:r>
      <w:proofErr w:type="spellEnd"/>
      <w:r w:rsidR="00124001">
        <w:rPr>
          <w:lang w:eastAsia="ja-JP"/>
        </w:rPr>
        <w:t xml:space="preserve"> Agile Framework), </w:t>
      </w:r>
      <w:proofErr w:type="spellStart"/>
      <w:r w:rsidR="00124001">
        <w:rPr>
          <w:lang w:eastAsia="ja-JP"/>
        </w:rPr>
        <w:t>LeSS</w:t>
      </w:r>
      <w:proofErr w:type="spellEnd"/>
      <w:r w:rsidR="00124001">
        <w:rPr>
          <w:lang w:eastAsia="ja-JP"/>
        </w:rPr>
        <w:t xml:space="preserve"> (Large </w:t>
      </w:r>
      <w:proofErr w:type="spellStart"/>
      <w:r w:rsidR="00124001">
        <w:rPr>
          <w:lang w:eastAsia="ja-JP"/>
        </w:rPr>
        <w:t>Scale</w:t>
      </w:r>
      <w:proofErr w:type="spellEnd"/>
      <w:r w:rsidR="00124001">
        <w:rPr>
          <w:lang w:eastAsia="ja-JP"/>
        </w:rPr>
        <w:t xml:space="preserve"> </w:t>
      </w:r>
      <w:proofErr w:type="spellStart"/>
      <w:r w:rsidR="00124001">
        <w:rPr>
          <w:lang w:eastAsia="ja-JP"/>
        </w:rPr>
        <w:t>Scrum</w:t>
      </w:r>
      <w:proofErr w:type="spellEnd"/>
      <w:r w:rsidR="00124001">
        <w:rPr>
          <w:lang w:eastAsia="ja-JP"/>
        </w:rPr>
        <w:t xml:space="preserve">) og </w:t>
      </w:r>
      <w:proofErr w:type="spellStart"/>
      <w:r w:rsidR="00124001">
        <w:rPr>
          <w:lang w:eastAsia="ja-JP"/>
        </w:rPr>
        <w:t>Spotify</w:t>
      </w:r>
      <w:proofErr w:type="spellEnd"/>
      <w:r w:rsidR="00124001">
        <w:rPr>
          <w:lang w:eastAsia="ja-JP"/>
        </w:rPr>
        <w:t>-modellen.</w:t>
      </w:r>
      <w:r w:rsidR="00546D59">
        <w:rPr>
          <w:lang w:eastAsia="ja-JP"/>
        </w:rPr>
        <w:t xml:space="preserve"> </w:t>
      </w:r>
      <w:r w:rsidR="000A704B">
        <w:rPr>
          <w:lang w:eastAsia="ja-JP"/>
        </w:rPr>
        <w:t xml:space="preserve">Mye av det som </w:t>
      </w:r>
      <w:r w:rsidR="006564AA">
        <w:rPr>
          <w:lang w:eastAsia="ja-JP"/>
        </w:rPr>
        <w:t>forsøkes innført</w:t>
      </w:r>
      <w:r w:rsidR="000A704B">
        <w:rPr>
          <w:lang w:eastAsia="ja-JP"/>
        </w:rPr>
        <w:t xml:space="preserve"> </w:t>
      </w:r>
      <w:r w:rsidR="00087823">
        <w:rPr>
          <w:lang w:eastAsia="ja-JP"/>
        </w:rPr>
        <w:t xml:space="preserve">en del steder </w:t>
      </w:r>
      <w:r w:rsidR="007E5C17">
        <w:rPr>
          <w:lang w:eastAsia="ja-JP"/>
        </w:rPr>
        <w:t>kan heves å være nær</w:t>
      </w:r>
      <w:r w:rsidR="000A704B">
        <w:rPr>
          <w:lang w:eastAsia="ja-JP"/>
        </w:rPr>
        <w:t xml:space="preserve"> revolusjonært</w:t>
      </w:r>
      <w:r w:rsidR="00DD6F2F">
        <w:rPr>
          <w:lang w:eastAsia="ja-JP"/>
        </w:rPr>
        <w:t xml:space="preserve">. Dette gjelder </w:t>
      </w:r>
      <w:r w:rsidR="00FD3E96">
        <w:rPr>
          <w:lang w:eastAsia="ja-JP"/>
        </w:rPr>
        <w:t>særlig det</w:t>
      </w:r>
      <w:r w:rsidR="00201995">
        <w:rPr>
          <w:lang w:eastAsia="ja-JP"/>
        </w:rPr>
        <w:t xml:space="preserve"> å</w:t>
      </w:r>
      <w:r w:rsidR="000A704B">
        <w:rPr>
          <w:lang w:eastAsia="ja-JP"/>
        </w:rPr>
        <w:t xml:space="preserve"> fjerne prosjekt som arbeidsform</w:t>
      </w:r>
      <w:r w:rsidR="00825466">
        <w:rPr>
          <w:lang w:eastAsia="ja-JP"/>
        </w:rPr>
        <w:t>, innf</w:t>
      </w:r>
      <w:r w:rsidR="00132E40">
        <w:rPr>
          <w:lang w:eastAsia="ja-JP"/>
        </w:rPr>
        <w:t>ø</w:t>
      </w:r>
      <w:r w:rsidR="00825466">
        <w:rPr>
          <w:lang w:eastAsia="ja-JP"/>
        </w:rPr>
        <w:t>re autonome, verdikjedeorienterte team og å</w:t>
      </w:r>
      <w:r w:rsidR="00DF5C24">
        <w:rPr>
          <w:lang w:eastAsia="ja-JP"/>
        </w:rPr>
        <w:t xml:space="preserve"> redusere applikasjonsavhengigheter på tvers av </w:t>
      </w:r>
      <w:r w:rsidR="00825466">
        <w:rPr>
          <w:lang w:eastAsia="ja-JP"/>
        </w:rPr>
        <w:t>teamene</w:t>
      </w:r>
      <w:r w:rsidR="000A704B">
        <w:rPr>
          <w:lang w:eastAsia="ja-JP"/>
        </w:rPr>
        <w:t xml:space="preserve">. </w:t>
      </w:r>
      <w:r w:rsidR="00B32522">
        <w:rPr>
          <w:lang w:eastAsia="ja-JP"/>
        </w:rPr>
        <w:t xml:space="preserve">Det er </w:t>
      </w:r>
      <w:r w:rsidR="007B12A5">
        <w:rPr>
          <w:lang w:eastAsia="ja-JP"/>
        </w:rPr>
        <w:t>ennå</w:t>
      </w:r>
      <w:r w:rsidR="00F071B5">
        <w:rPr>
          <w:lang w:eastAsia="ja-JP"/>
        </w:rPr>
        <w:t xml:space="preserve"> </w:t>
      </w:r>
      <w:r w:rsidR="00B32522">
        <w:rPr>
          <w:lang w:eastAsia="ja-JP"/>
        </w:rPr>
        <w:t xml:space="preserve">for tidlig å konkludere med hvordan dette </w:t>
      </w:r>
      <w:r w:rsidR="008956C1">
        <w:rPr>
          <w:lang w:eastAsia="ja-JP"/>
        </w:rPr>
        <w:t>kommer til å gå</w:t>
      </w:r>
      <w:r w:rsidR="00B32522">
        <w:rPr>
          <w:lang w:eastAsia="ja-JP"/>
        </w:rPr>
        <w:t xml:space="preserve">. </w:t>
      </w:r>
      <w:r w:rsidR="00F83277">
        <w:rPr>
          <w:lang w:eastAsia="ja-JP"/>
        </w:rPr>
        <w:t xml:space="preserve">Tradisjonen tro </w:t>
      </w:r>
      <w:r w:rsidR="007D50DA">
        <w:rPr>
          <w:lang w:eastAsia="ja-JP"/>
        </w:rPr>
        <w:t>vil</w:t>
      </w:r>
      <w:r w:rsidR="00B32522">
        <w:rPr>
          <w:lang w:eastAsia="ja-JP"/>
        </w:rPr>
        <w:t xml:space="preserve"> noen vil gå fra </w:t>
      </w:r>
      <w:r w:rsidR="005C0A67">
        <w:rPr>
          <w:lang w:eastAsia="ja-JP"/>
        </w:rPr>
        <w:t>en grøft til en annen</w:t>
      </w:r>
      <w:r w:rsidR="001C335F">
        <w:rPr>
          <w:lang w:eastAsia="ja-JP"/>
        </w:rPr>
        <w:t xml:space="preserve"> før </w:t>
      </w:r>
      <w:r w:rsidR="006F6A24">
        <w:rPr>
          <w:lang w:eastAsia="ja-JP"/>
        </w:rPr>
        <w:t>prosesser og organisasjon</w:t>
      </w:r>
      <w:r w:rsidR="001C335F">
        <w:rPr>
          <w:lang w:eastAsia="ja-JP"/>
        </w:rPr>
        <w:t xml:space="preserve"> </w:t>
      </w:r>
      <w:r w:rsidR="005C0A67">
        <w:rPr>
          <w:lang w:eastAsia="ja-JP"/>
        </w:rPr>
        <w:t>stabiliserer seg</w:t>
      </w:r>
      <w:r w:rsidR="00877B1D">
        <w:rPr>
          <w:lang w:eastAsia="ja-JP"/>
        </w:rPr>
        <w:t xml:space="preserve"> på noe som virker rimelig bra</w:t>
      </w:r>
      <w:r w:rsidR="002125C1">
        <w:rPr>
          <w:lang w:eastAsia="ja-JP"/>
        </w:rPr>
        <w:t>.</w:t>
      </w:r>
      <w:r w:rsidR="00024208">
        <w:rPr>
          <w:lang w:eastAsia="ja-JP"/>
        </w:rPr>
        <w:t xml:space="preserve"> I lys av hvordan </w:t>
      </w:r>
      <w:r w:rsidR="000576BC">
        <w:rPr>
          <w:lang w:eastAsia="ja-JP"/>
        </w:rPr>
        <w:t xml:space="preserve">de samme </w:t>
      </w:r>
      <w:r w:rsidR="00024208">
        <w:rPr>
          <w:lang w:eastAsia="ja-JP"/>
        </w:rPr>
        <w:t>organis</w:t>
      </w:r>
      <w:r w:rsidR="00C92872">
        <w:rPr>
          <w:lang w:eastAsia="ja-JP"/>
        </w:rPr>
        <w:t>as</w:t>
      </w:r>
      <w:r w:rsidR="00024208">
        <w:rPr>
          <w:lang w:eastAsia="ja-JP"/>
        </w:rPr>
        <w:t>jone</w:t>
      </w:r>
      <w:r w:rsidR="000576BC">
        <w:rPr>
          <w:lang w:eastAsia="ja-JP"/>
        </w:rPr>
        <w:t>ne</w:t>
      </w:r>
      <w:r w:rsidR="00024208">
        <w:rPr>
          <w:lang w:eastAsia="ja-JP"/>
        </w:rPr>
        <w:t xml:space="preserve"> tidligere </w:t>
      </w:r>
      <w:r w:rsidR="00830B36">
        <w:rPr>
          <w:lang w:eastAsia="ja-JP"/>
        </w:rPr>
        <w:t>klart</w:t>
      </w:r>
      <w:r w:rsidR="000576BC">
        <w:rPr>
          <w:lang w:eastAsia="ja-JP"/>
        </w:rPr>
        <w:t>e</w:t>
      </w:r>
      <w:r w:rsidR="00830B36">
        <w:rPr>
          <w:lang w:eastAsia="ja-JP"/>
        </w:rPr>
        <w:t xml:space="preserve"> å </w:t>
      </w:r>
      <w:r w:rsidR="00024208">
        <w:rPr>
          <w:lang w:eastAsia="ja-JP"/>
        </w:rPr>
        <w:t>innfør</w:t>
      </w:r>
      <w:r w:rsidR="00830B36">
        <w:rPr>
          <w:lang w:eastAsia="ja-JP"/>
        </w:rPr>
        <w:t>e gode</w:t>
      </w:r>
      <w:r w:rsidR="000B7FA3">
        <w:rPr>
          <w:lang w:eastAsia="ja-JP"/>
        </w:rPr>
        <w:t>,</w:t>
      </w:r>
      <w:r w:rsidR="00024208">
        <w:rPr>
          <w:lang w:eastAsia="ja-JP"/>
        </w:rPr>
        <w:t xml:space="preserve"> smidige prosesser for utviklingssiden</w:t>
      </w:r>
      <w:r w:rsidR="002F508D">
        <w:rPr>
          <w:lang w:eastAsia="ja-JP"/>
        </w:rPr>
        <w:t>,</w:t>
      </w:r>
      <w:r w:rsidR="00024208">
        <w:rPr>
          <w:lang w:eastAsia="ja-JP"/>
        </w:rPr>
        <w:t xml:space="preserve"> er det grunn til å tro at mange vil </w:t>
      </w:r>
      <w:r w:rsidR="00DE0799">
        <w:rPr>
          <w:lang w:eastAsia="ja-JP"/>
        </w:rPr>
        <w:t>lykkes med</w:t>
      </w:r>
      <w:r w:rsidR="00024208">
        <w:rPr>
          <w:lang w:eastAsia="ja-JP"/>
        </w:rPr>
        <w:t xml:space="preserve"> </w:t>
      </w:r>
      <w:r w:rsidR="00636F90">
        <w:rPr>
          <w:lang w:eastAsia="ja-JP"/>
        </w:rPr>
        <w:t xml:space="preserve">å innføre </w:t>
      </w:r>
      <w:r w:rsidR="00EB3B3D">
        <w:rPr>
          <w:lang w:eastAsia="ja-JP"/>
        </w:rPr>
        <w:t>raskere</w:t>
      </w:r>
      <w:r w:rsidR="00636F90">
        <w:rPr>
          <w:lang w:eastAsia="ja-JP"/>
        </w:rPr>
        <w:t xml:space="preserve"> oppstart og </w:t>
      </w:r>
      <w:r w:rsidR="00E6433F">
        <w:rPr>
          <w:lang w:eastAsia="ja-JP"/>
        </w:rPr>
        <w:t xml:space="preserve">mer </w:t>
      </w:r>
      <w:r w:rsidR="003C2D79">
        <w:rPr>
          <w:lang w:eastAsia="ja-JP"/>
        </w:rPr>
        <w:t>effektive</w:t>
      </w:r>
      <w:r w:rsidR="00E6433F">
        <w:rPr>
          <w:lang w:eastAsia="ja-JP"/>
        </w:rPr>
        <w:t xml:space="preserve"> </w:t>
      </w:r>
      <w:r w:rsidR="00636F90">
        <w:rPr>
          <w:lang w:eastAsia="ja-JP"/>
        </w:rPr>
        <w:t>forretningsprosesse</w:t>
      </w:r>
      <w:r w:rsidR="003C2D79">
        <w:rPr>
          <w:lang w:eastAsia="ja-JP"/>
        </w:rPr>
        <w:t>r</w:t>
      </w:r>
      <w:bookmarkStart w:id="0" w:name="_GoBack"/>
      <w:bookmarkEnd w:id="0"/>
      <w:r w:rsidR="00C901AE">
        <w:rPr>
          <w:lang w:eastAsia="ja-JP"/>
        </w:rPr>
        <w:t>.</w:t>
      </w:r>
      <w:r w:rsidR="00B314E0">
        <w:rPr>
          <w:lang w:eastAsia="ja-JP"/>
        </w:rPr>
        <w:t xml:space="preserve"> For forsker</w:t>
      </w:r>
      <w:r w:rsidR="007838C8">
        <w:rPr>
          <w:lang w:eastAsia="ja-JP"/>
        </w:rPr>
        <w:t>e</w:t>
      </w:r>
      <w:r w:rsidR="00B314E0">
        <w:rPr>
          <w:lang w:eastAsia="ja-JP"/>
        </w:rPr>
        <w:t xml:space="preserve"> er det i alle fall svært spennende tider.</w:t>
      </w:r>
    </w:p>
    <w:p w14:paraId="123D0DD6" w14:textId="77777777" w:rsidR="000E2439" w:rsidRPr="00813805" w:rsidRDefault="000E2439" w:rsidP="00BD644F">
      <w:pPr>
        <w:rPr>
          <w:lang w:eastAsia="ja-JP"/>
        </w:rPr>
      </w:pPr>
    </w:p>
    <w:sectPr w:rsidR="000E2439" w:rsidRPr="00813805" w:rsidSect="00A16DA1">
      <w:pgSz w:w="11900" w:h="16840"/>
      <w:pgMar w:top="1196" w:right="1361" w:bottom="35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4F6A6" w14:textId="77777777" w:rsidR="0014453D" w:rsidRDefault="0014453D" w:rsidP="00C0300E">
      <w:r>
        <w:separator/>
      </w:r>
    </w:p>
  </w:endnote>
  <w:endnote w:type="continuationSeparator" w:id="0">
    <w:p w14:paraId="6F57EDDE" w14:textId="77777777" w:rsidR="0014453D" w:rsidRDefault="0014453D" w:rsidP="00C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8A76" w14:textId="77777777" w:rsidR="0014453D" w:rsidRDefault="0014453D" w:rsidP="00C0300E">
      <w:r>
        <w:separator/>
      </w:r>
    </w:p>
  </w:footnote>
  <w:footnote w:type="continuationSeparator" w:id="0">
    <w:p w14:paraId="6CA7F3A0" w14:textId="77777777" w:rsidR="0014453D" w:rsidRDefault="0014453D" w:rsidP="00C0300E">
      <w:r>
        <w:continuationSeparator/>
      </w:r>
    </w:p>
  </w:footnote>
  <w:footnote w:id="1">
    <w:p w14:paraId="6DE9178B" w14:textId="23ED3B0E" w:rsidR="008D14A0" w:rsidRPr="008D14A0" w:rsidRDefault="008D14A0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D14A0">
        <w:rPr>
          <w:sz w:val="20"/>
          <w:szCs w:val="20"/>
        </w:rPr>
        <w:t>www.regjeringen.no/contentassets/c4f336fcd28746b0807d645cda98b0ad/24112016_ks-ordning.pdf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C468F8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E3597"/>
    <w:multiLevelType w:val="hybridMultilevel"/>
    <w:tmpl w:val="228231D8"/>
    <w:lvl w:ilvl="0" w:tplc="B530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A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E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4C0B40"/>
    <w:multiLevelType w:val="hybridMultilevel"/>
    <w:tmpl w:val="46FCAC8A"/>
    <w:lvl w:ilvl="0" w:tplc="26529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6AB"/>
    <w:multiLevelType w:val="hybridMultilevel"/>
    <w:tmpl w:val="BE46F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69FE"/>
    <w:multiLevelType w:val="hybridMultilevel"/>
    <w:tmpl w:val="EE18D6D6"/>
    <w:lvl w:ilvl="0" w:tplc="5EF4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A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E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4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A1273"/>
    <w:multiLevelType w:val="multilevel"/>
    <w:tmpl w:val="F18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2248"/>
    <w:multiLevelType w:val="hybridMultilevel"/>
    <w:tmpl w:val="6AC0D52E"/>
    <w:lvl w:ilvl="0" w:tplc="D7EE827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5FE"/>
    <w:multiLevelType w:val="hybridMultilevel"/>
    <w:tmpl w:val="7AD6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354D"/>
    <w:multiLevelType w:val="hybridMultilevel"/>
    <w:tmpl w:val="3A9823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2FAD"/>
    <w:multiLevelType w:val="multilevel"/>
    <w:tmpl w:val="9E2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9718A"/>
    <w:multiLevelType w:val="hybridMultilevel"/>
    <w:tmpl w:val="2F04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4D4"/>
    <w:multiLevelType w:val="hybridMultilevel"/>
    <w:tmpl w:val="38F215FC"/>
    <w:lvl w:ilvl="0" w:tplc="4A3AFA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A2766"/>
    <w:multiLevelType w:val="hybridMultilevel"/>
    <w:tmpl w:val="E458BB3E"/>
    <w:lvl w:ilvl="0" w:tplc="4EBA8B00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476E5"/>
    <w:multiLevelType w:val="hybridMultilevel"/>
    <w:tmpl w:val="5C024B60"/>
    <w:lvl w:ilvl="0" w:tplc="FEB032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F3C95"/>
    <w:multiLevelType w:val="hybridMultilevel"/>
    <w:tmpl w:val="E25A5C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056A4"/>
    <w:multiLevelType w:val="hybridMultilevel"/>
    <w:tmpl w:val="C472D11A"/>
    <w:lvl w:ilvl="0" w:tplc="5D4CC846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B6577"/>
    <w:multiLevelType w:val="hybridMultilevel"/>
    <w:tmpl w:val="BD8E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B7970"/>
    <w:multiLevelType w:val="hybridMultilevel"/>
    <w:tmpl w:val="09D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17DE2"/>
    <w:multiLevelType w:val="hybridMultilevel"/>
    <w:tmpl w:val="1610A6FC"/>
    <w:lvl w:ilvl="0" w:tplc="A9F6DD0A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43D0F"/>
    <w:multiLevelType w:val="hybridMultilevel"/>
    <w:tmpl w:val="763A3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2198C"/>
    <w:multiLevelType w:val="multilevel"/>
    <w:tmpl w:val="6B4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0"/>
  </w:num>
  <w:num w:numId="5">
    <w:abstractNumId w:val="17"/>
  </w:num>
  <w:num w:numId="6">
    <w:abstractNumId w:val="6"/>
  </w:num>
  <w:num w:numId="7">
    <w:abstractNumId w:val="21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2"/>
  </w:num>
  <w:num w:numId="19">
    <w:abstractNumId w:val="4"/>
  </w:num>
  <w:num w:numId="20">
    <w:abstractNumId w:val="3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51"/>
    <w:rsid w:val="00000963"/>
    <w:rsid w:val="00000E2A"/>
    <w:rsid w:val="00000F8A"/>
    <w:rsid w:val="00001020"/>
    <w:rsid w:val="000010B8"/>
    <w:rsid w:val="00001231"/>
    <w:rsid w:val="000014CA"/>
    <w:rsid w:val="0000173A"/>
    <w:rsid w:val="000019B6"/>
    <w:rsid w:val="00001AC7"/>
    <w:rsid w:val="00001BD9"/>
    <w:rsid w:val="00001E05"/>
    <w:rsid w:val="00002563"/>
    <w:rsid w:val="00002DD8"/>
    <w:rsid w:val="00002E98"/>
    <w:rsid w:val="00002FE2"/>
    <w:rsid w:val="00003294"/>
    <w:rsid w:val="000035AA"/>
    <w:rsid w:val="00003A1A"/>
    <w:rsid w:val="00003C6A"/>
    <w:rsid w:val="00003E9F"/>
    <w:rsid w:val="00003F07"/>
    <w:rsid w:val="0000456C"/>
    <w:rsid w:val="000045C5"/>
    <w:rsid w:val="00004977"/>
    <w:rsid w:val="00004D0E"/>
    <w:rsid w:val="00004F67"/>
    <w:rsid w:val="00005638"/>
    <w:rsid w:val="00005678"/>
    <w:rsid w:val="00005A3E"/>
    <w:rsid w:val="00005D5D"/>
    <w:rsid w:val="00005E80"/>
    <w:rsid w:val="000061F8"/>
    <w:rsid w:val="000063A1"/>
    <w:rsid w:val="0000646C"/>
    <w:rsid w:val="00006564"/>
    <w:rsid w:val="000067BD"/>
    <w:rsid w:val="000067F4"/>
    <w:rsid w:val="00006DE0"/>
    <w:rsid w:val="000079D5"/>
    <w:rsid w:val="0001001D"/>
    <w:rsid w:val="000108C8"/>
    <w:rsid w:val="00010DA4"/>
    <w:rsid w:val="00010FF3"/>
    <w:rsid w:val="00011226"/>
    <w:rsid w:val="0001148C"/>
    <w:rsid w:val="00011BCA"/>
    <w:rsid w:val="00011CDE"/>
    <w:rsid w:val="00012787"/>
    <w:rsid w:val="000139D8"/>
    <w:rsid w:val="00013BA8"/>
    <w:rsid w:val="00013DAC"/>
    <w:rsid w:val="0001410E"/>
    <w:rsid w:val="000150EC"/>
    <w:rsid w:val="0001527D"/>
    <w:rsid w:val="0001561B"/>
    <w:rsid w:val="000158A7"/>
    <w:rsid w:val="00015FBF"/>
    <w:rsid w:val="0001684A"/>
    <w:rsid w:val="00016AAB"/>
    <w:rsid w:val="00016B54"/>
    <w:rsid w:val="00016EF0"/>
    <w:rsid w:val="00016FD0"/>
    <w:rsid w:val="0001761E"/>
    <w:rsid w:val="00017858"/>
    <w:rsid w:val="00017B3B"/>
    <w:rsid w:val="00017B3F"/>
    <w:rsid w:val="00017C76"/>
    <w:rsid w:val="00017CCD"/>
    <w:rsid w:val="0002122D"/>
    <w:rsid w:val="000216A1"/>
    <w:rsid w:val="000216A6"/>
    <w:rsid w:val="00021B00"/>
    <w:rsid w:val="00022362"/>
    <w:rsid w:val="00022BCE"/>
    <w:rsid w:val="00022C28"/>
    <w:rsid w:val="000230EB"/>
    <w:rsid w:val="000236A0"/>
    <w:rsid w:val="00023B4F"/>
    <w:rsid w:val="00023EED"/>
    <w:rsid w:val="00024208"/>
    <w:rsid w:val="0002426A"/>
    <w:rsid w:val="000243C2"/>
    <w:rsid w:val="000246FA"/>
    <w:rsid w:val="000248E8"/>
    <w:rsid w:val="00024E36"/>
    <w:rsid w:val="00024FB3"/>
    <w:rsid w:val="0002550E"/>
    <w:rsid w:val="0002560E"/>
    <w:rsid w:val="00025B46"/>
    <w:rsid w:val="00026294"/>
    <w:rsid w:val="00026B2F"/>
    <w:rsid w:val="00026DFF"/>
    <w:rsid w:val="00026E48"/>
    <w:rsid w:val="000276CC"/>
    <w:rsid w:val="00027C4A"/>
    <w:rsid w:val="000300A2"/>
    <w:rsid w:val="00030BF7"/>
    <w:rsid w:val="00030D16"/>
    <w:rsid w:val="00030F57"/>
    <w:rsid w:val="000311A3"/>
    <w:rsid w:val="000311C0"/>
    <w:rsid w:val="0003179E"/>
    <w:rsid w:val="000320EA"/>
    <w:rsid w:val="000329EE"/>
    <w:rsid w:val="00032EA4"/>
    <w:rsid w:val="000330D7"/>
    <w:rsid w:val="0003321E"/>
    <w:rsid w:val="00033332"/>
    <w:rsid w:val="00033B26"/>
    <w:rsid w:val="00033DF2"/>
    <w:rsid w:val="00033E0D"/>
    <w:rsid w:val="00033EA0"/>
    <w:rsid w:val="000346C9"/>
    <w:rsid w:val="000346EF"/>
    <w:rsid w:val="0003473A"/>
    <w:rsid w:val="00034A48"/>
    <w:rsid w:val="00034A4C"/>
    <w:rsid w:val="00034B54"/>
    <w:rsid w:val="00034DC9"/>
    <w:rsid w:val="0003553D"/>
    <w:rsid w:val="00035F2B"/>
    <w:rsid w:val="0003669F"/>
    <w:rsid w:val="000366C8"/>
    <w:rsid w:val="00036C4F"/>
    <w:rsid w:val="00036ECC"/>
    <w:rsid w:val="000375FA"/>
    <w:rsid w:val="0003763F"/>
    <w:rsid w:val="0003768D"/>
    <w:rsid w:val="000376BE"/>
    <w:rsid w:val="000376E7"/>
    <w:rsid w:val="000379E6"/>
    <w:rsid w:val="00037CA1"/>
    <w:rsid w:val="00037EB0"/>
    <w:rsid w:val="00040160"/>
    <w:rsid w:val="00040174"/>
    <w:rsid w:val="00040690"/>
    <w:rsid w:val="000407BE"/>
    <w:rsid w:val="00040958"/>
    <w:rsid w:val="0004144A"/>
    <w:rsid w:val="00041477"/>
    <w:rsid w:val="000414FC"/>
    <w:rsid w:val="00041C9D"/>
    <w:rsid w:val="00041EE3"/>
    <w:rsid w:val="00042C80"/>
    <w:rsid w:val="00042EC9"/>
    <w:rsid w:val="000432D8"/>
    <w:rsid w:val="00043540"/>
    <w:rsid w:val="000437F7"/>
    <w:rsid w:val="00043CB5"/>
    <w:rsid w:val="00043F3B"/>
    <w:rsid w:val="0004422C"/>
    <w:rsid w:val="00044971"/>
    <w:rsid w:val="00044992"/>
    <w:rsid w:val="00044CCF"/>
    <w:rsid w:val="00045003"/>
    <w:rsid w:val="0004504B"/>
    <w:rsid w:val="0004549F"/>
    <w:rsid w:val="0004568B"/>
    <w:rsid w:val="00045D00"/>
    <w:rsid w:val="00046746"/>
    <w:rsid w:val="00046A27"/>
    <w:rsid w:val="00046CE8"/>
    <w:rsid w:val="00046E2F"/>
    <w:rsid w:val="00046EEE"/>
    <w:rsid w:val="00047267"/>
    <w:rsid w:val="000472C1"/>
    <w:rsid w:val="00047620"/>
    <w:rsid w:val="00047906"/>
    <w:rsid w:val="00047A5C"/>
    <w:rsid w:val="000500B1"/>
    <w:rsid w:val="00050308"/>
    <w:rsid w:val="000504A9"/>
    <w:rsid w:val="00050607"/>
    <w:rsid w:val="00050CD5"/>
    <w:rsid w:val="00050FB2"/>
    <w:rsid w:val="00051301"/>
    <w:rsid w:val="00051E15"/>
    <w:rsid w:val="000522FA"/>
    <w:rsid w:val="00052E02"/>
    <w:rsid w:val="000532F5"/>
    <w:rsid w:val="00053435"/>
    <w:rsid w:val="00053589"/>
    <w:rsid w:val="00053CFE"/>
    <w:rsid w:val="00055649"/>
    <w:rsid w:val="00055830"/>
    <w:rsid w:val="00055B39"/>
    <w:rsid w:val="0005640C"/>
    <w:rsid w:val="000567CD"/>
    <w:rsid w:val="0005680B"/>
    <w:rsid w:val="000568F7"/>
    <w:rsid w:val="00056BC1"/>
    <w:rsid w:val="0005745E"/>
    <w:rsid w:val="000576BC"/>
    <w:rsid w:val="00057D91"/>
    <w:rsid w:val="00057F79"/>
    <w:rsid w:val="00057FBB"/>
    <w:rsid w:val="000602B4"/>
    <w:rsid w:val="00060644"/>
    <w:rsid w:val="000606E4"/>
    <w:rsid w:val="00060F12"/>
    <w:rsid w:val="00061256"/>
    <w:rsid w:val="00061B73"/>
    <w:rsid w:val="00062480"/>
    <w:rsid w:val="000624F6"/>
    <w:rsid w:val="00062B58"/>
    <w:rsid w:val="00062CFB"/>
    <w:rsid w:val="00062D07"/>
    <w:rsid w:val="00062DCE"/>
    <w:rsid w:val="00062DF8"/>
    <w:rsid w:val="00063157"/>
    <w:rsid w:val="000636AB"/>
    <w:rsid w:val="00063890"/>
    <w:rsid w:val="0006433F"/>
    <w:rsid w:val="000643B7"/>
    <w:rsid w:val="000644C3"/>
    <w:rsid w:val="00064774"/>
    <w:rsid w:val="00064777"/>
    <w:rsid w:val="00064E0D"/>
    <w:rsid w:val="000654F6"/>
    <w:rsid w:val="000659B0"/>
    <w:rsid w:val="000663DD"/>
    <w:rsid w:val="00066423"/>
    <w:rsid w:val="000666F4"/>
    <w:rsid w:val="00066A2A"/>
    <w:rsid w:val="00066A8A"/>
    <w:rsid w:val="00066B36"/>
    <w:rsid w:val="0006737E"/>
    <w:rsid w:val="0006759C"/>
    <w:rsid w:val="0006775D"/>
    <w:rsid w:val="00067AF7"/>
    <w:rsid w:val="00067CFA"/>
    <w:rsid w:val="000701F8"/>
    <w:rsid w:val="000704BC"/>
    <w:rsid w:val="00070636"/>
    <w:rsid w:val="00070A66"/>
    <w:rsid w:val="00070A72"/>
    <w:rsid w:val="00070F54"/>
    <w:rsid w:val="00071FEB"/>
    <w:rsid w:val="0007204C"/>
    <w:rsid w:val="0007299C"/>
    <w:rsid w:val="00072A63"/>
    <w:rsid w:val="00072BF0"/>
    <w:rsid w:val="00072C4B"/>
    <w:rsid w:val="00072F1C"/>
    <w:rsid w:val="00073543"/>
    <w:rsid w:val="00073753"/>
    <w:rsid w:val="00074682"/>
    <w:rsid w:val="00074DBE"/>
    <w:rsid w:val="00074DDF"/>
    <w:rsid w:val="00075492"/>
    <w:rsid w:val="00075855"/>
    <w:rsid w:val="00075BA6"/>
    <w:rsid w:val="000762FC"/>
    <w:rsid w:val="00076398"/>
    <w:rsid w:val="00076B71"/>
    <w:rsid w:val="00076BC7"/>
    <w:rsid w:val="00076D0C"/>
    <w:rsid w:val="00077497"/>
    <w:rsid w:val="000775F7"/>
    <w:rsid w:val="00077F8F"/>
    <w:rsid w:val="000800DE"/>
    <w:rsid w:val="00080758"/>
    <w:rsid w:val="00080C5C"/>
    <w:rsid w:val="00081A2B"/>
    <w:rsid w:val="00081CB6"/>
    <w:rsid w:val="000828E1"/>
    <w:rsid w:val="00082934"/>
    <w:rsid w:val="00082A9C"/>
    <w:rsid w:val="00083494"/>
    <w:rsid w:val="000837D6"/>
    <w:rsid w:val="00083880"/>
    <w:rsid w:val="000840A5"/>
    <w:rsid w:val="0008437E"/>
    <w:rsid w:val="00084594"/>
    <w:rsid w:val="00084C0D"/>
    <w:rsid w:val="00085231"/>
    <w:rsid w:val="00085459"/>
    <w:rsid w:val="00085485"/>
    <w:rsid w:val="00085488"/>
    <w:rsid w:val="000859A0"/>
    <w:rsid w:val="00085BC2"/>
    <w:rsid w:val="00085ED7"/>
    <w:rsid w:val="000861FA"/>
    <w:rsid w:val="000862E7"/>
    <w:rsid w:val="00086565"/>
    <w:rsid w:val="000866AC"/>
    <w:rsid w:val="0008700F"/>
    <w:rsid w:val="0008715A"/>
    <w:rsid w:val="00087229"/>
    <w:rsid w:val="00087823"/>
    <w:rsid w:val="00087C96"/>
    <w:rsid w:val="00087E8D"/>
    <w:rsid w:val="000901A7"/>
    <w:rsid w:val="00090B13"/>
    <w:rsid w:val="00090F9D"/>
    <w:rsid w:val="00090FB6"/>
    <w:rsid w:val="000910B7"/>
    <w:rsid w:val="0009122E"/>
    <w:rsid w:val="00091437"/>
    <w:rsid w:val="0009192D"/>
    <w:rsid w:val="00091CBF"/>
    <w:rsid w:val="00092AB1"/>
    <w:rsid w:val="00092AC6"/>
    <w:rsid w:val="00092CB6"/>
    <w:rsid w:val="000930CA"/>
    <w:rsid w:val="00093D21"/>
    <w:rsid w:val="00093FF5"/>
    <w:rsid w:val="000940C9"/>
    <w:rsid w:val="0009448F"/>
    <w:rsid w:val="000945DA"/>
    <w:rsid w:val="00094941"/>
    <w:rsid w:val="0009495E"/>
    <w:rsid w:val="00094B19"/>
    <w:rsid w:val="00094BBD"/>
    <w:rsid w:val="000957B1"/>
    <w:rsid w:val="00095E44"/>
    <w:rsid w:val="000960A5"/>
    <w:rsid w:val="0009660C"/>
    <w:rsid w:val="00096EAF"/>
    <w:rsid w:val="000971CC"/>
    <w:rsid w:val="000976D4"/>
    <w:rsid w:val="0009779D"/>
    <w:rsid w:val="000977DD"/>
    <w:rsid w:val="000979D8"/>
    <w:rsid w:val="000A086B"/>
    <w:rsid w:val="000A089A"/>
    <w:rsid w:val="000A0B7F"/>
    <w:rsid w:val="000A1482"/>
    <w:rsid w:val="000A14BD"/>
    <w:rsid w:val="000A1F2D"/>
    <w:rsid w:val="000A1F6D"/>
    <w:rsid w:val="000A257D"/>
    <w:rsid w:val="000A2D2A"/>
    <w:rsid w:val="000A2E77"/>
    <w:rsid w:val="000A36A6"/>
    <w:rsid w:val="000A3A6B"/>
    <w:rsid w:val="000A3ABF"/>
    <w:rsid w:val="000A3B76"/>
    <w:rsid w:val="000A3EFC"/>
    <w:rsid w:val="000A4754"/>
    <w:rsid w:val="000A4ED6"/>
    <w:rsid w:val="000A5154"/>
    <w:rsid w:val="000A5379"/>
    <w:rsid w:val="000A570F"/>
    <w:rsid w:val="000A5D5A"/>
    <w:rsid w:val="000A6102"/>
    <w:rsid w:val="000A6266"/>
    <w:rsid w:val="000A66E6"/>
    <w:rsid w:val="000A68BC"/>
    <w:rsid w:val="000A6AC4"/>
    <w:rsid w:val="000A6B5E"/>
    <w:rsid w:val="000A704B"/>
    <w:rsid w:val="000A7849"/>
    <w:rsid w:val="000A7E62"/>
    <w:rsid w:val="000B022A"/>
    <w:rsid w:val="000B0906"/>
    <w:rsid w:val="000B0A40"/>
    <w:rsid w:val="000B0BB9"/>
    <w:rsid w:val="000B0E89"/>
    <w:rsid w:val="000B1098"/>
    <w:rsid w:val="000B13FC"/>
    <w:rsid w:val="000B150B"/>
    <w:rsid w:val="000B1542"/>
    <w:rsid w:val="000B2485"/>
    <w:rsid w:val="000B2495"/>
    <w:rsid w:val="000B267F"/>
    <w:rsid w:val="000B41F3"/>
    <w:rsid w:val="000B470F"/>
    <w:rsid w:val="000B47BC"/>
    <w:rsid w:val="000B4CC8"/>
    <w:rsid w:val="000B53DC"/>
    <w:rsid w:val="000B5EA1"/>
    <w:rsid w:val="000B5FB6"/>
    <w:rsid w:val="000B6027"/>
    <w:rsid w:val="000B6561"/>
    <w:rsid w:val="000B66B8"/>
    <w:rsid w:val="000B6797"/>
    <w:rsid w:val="000B67AA"/>
    <w:rsid w:val="000B6B67"/>
    <w:rsid w:val="000B6BD4"/>
    <w:rsid w:val="000B6C50"/>
    <w:rsid w:val="000B7122"/>
    <w:rsid w:val="000B7856"/>
    <w:rsid w:val="000B79DC"/>
    <w:rsid w:val="000B7BC7"/>
    <w:rsid w:val="000B7FA3"/>
    <w:rsid w:val="000C00B5"/>
    <w:rsid w:val="000C05F6"/>
    <w:rsid w:val="000C09EA"/>
    <w:rsid w:val="000C1221"/>
    <w:rsid w:val="000C1E1A"/>
    <w:rsid w:val="000C27DC"/>
    <w:rsid w:val="000C30AA"/>
    <w:rsid w:val="000C3245"/>
    <w:rsid w:val="000C37DC"/>
    <w:rsid w:val="000C3950"/>
    <w:rsid w:val="000C3D2A"/>
    <w:rsid w:val="000C3DBD"/>
    <w:rsid w:val="000C3E29"/>
    <w:rsid w:val="000C3FF7"/>
    <w:rsid w:val="000C42BF"/>
    <w:rsid w:val="000C473C"/>
    <w:rsid w:val="000C4BF7"/>
    <w:rsid w:val="000C5648"/>
    <w:rsid w:val="000C5A37"/>
    <w:rsid w:val="000C5D4B"/>
    <w:rsid w:val="000C60BC"/>
    <w:rsid w:val="000C658A"/>
    <w:rsid w:val="000C714E"/>
    <w:rsid w:val="000C740F"/>
    <w:rsid w:val="000C7A68"/>
    <w:rsid w:val="000C7A8A"/>
    <w:rsid w:val="000D078F"/>
    <w:rsid w:val="000D0D1F"/>
    <w:rsid w:val="000D0D38"/>
    <w:rsid w:val="000D0F21"/>
    <w:rsid w:val="000D1291"/>
    <w:rsid w:val="000D1700"/>
    <w:rsid w:val="000D187A"/>
    <w:rsid w:val="000D1C09"/>
    <w:rsid w:val="000D1FA4"/>
    <w:rsid w:val="000D2BB5"/>
    <w:rsid w:val="000D2DB5"/>
    <w:rsid w:val="000D2DF1"/>
    <w:rsid w:val="000D3028"/>
    <w:rsid w:val="000D3969"/>
    <w:rsid w:val="000D3A5C"/>
    <w:rsid w:val="000D3B1F"/>
    <w:rsid w:val="000D3CA5"/>
    <w:rsid w:val="000D42D8"/>
    <w:rsid w:val="000D47E0"/>
    <w:rsid w:val="000D4A4C"/>
    <w:rsid w:val="000D4EA1"/>
    <w:rsid w:val="000D4FE8"/>
    <w:rsid w:val="000D5179"/>
    <w:rsid w:val="000D5279"/>
    <w:rsid w:val="000D584B"/>
    <w:rsid w:val="000D58AA"/>
    <w:rsid w:val="000D590F"/>
    <w:rsid w:val="000D5A97"/>
    <w:rsid w:val="000D5B45"/>
    <w:rsid w:val="000D62BF"/>
    <w:rsid w:val="000D63BE"/>
    <w:rsid w:val="000D681B"/>
    <w:rsid w:val="000D7531"/>
    <w:rsid w:val="000D7962"/>
    <w:rsid w:val="000D7ADB"/>
    <w:rsid w:val="000E005C"/>
    <w:rsid w:val="000E0674"/>
    <w:rsid w:val="000E0758"/>
    <w:rsid w:val="000E075D"/>
    <w:rsid w:val="000E0A2D"/>
    <w:rsid w:val="000E0AEC"/>
    <w:rsid w:val="000E0B3D"/>
    <w:rsid w:val="000E0EE5"/>
    <w:rsid w:val="000E1141"/>
    <w:rsid w:val="000E1158"/>
    <w:rsid w:val="000E1E29"/>
    <w:rsid w:val="000E1F26"/>
    <w:rsid w:val="000E22D0"/>
    <w:rsid w:val="000E2439"/>
    <w:rsid w:val="000E2513"/>
    <w:rsid w:val="000E26B9"/>
    <w:rsid w:val="000E2865"/>
    <w:rsid w:val="000E28C4"/>
    <w:rsid w:val="000E29CE"/>
    <w:rsid w:val="000E2DD3"/>
    <w:rsid w:val="000E365C"/>
    <w:rsid w:val="000E3AB3"/>
    <w:rsid w:val="000E3DD5"/>
    <w:rsid w:val="000E472C"/>
    <w:rsid w:val="000E49DF"/>
    <w:rsid w:val="000E4C98"/>
    <w:rsid w:val="000E5127"/>
    <w:rsid w:val="000E521C"/>
    <w:rsid w:val="000E54A7"/>
    <w:rsid w:val="000E5919"/>
    <w:rsid w:val="000E6426"/>
    <w:rsid w:val="000E6A19"/>
    <w:rsid w:val="000E6A82"/>
    <w:rsid w:val="000E6B57"/>
    <w:rsid w:val="000E6CB2"/>
    <w:rsid w:val="000E718C"/>
    <w:rsid w:val="000E7858"/>
    <w:rsid w:val="000E790C"/>
    <w:rsid w:val="000E7A01"/>
    <w:rsid w:val="000E7CCD"/>
    <w:rsid w:val="000E7D71"/>
    <w:rsid w:val="000E7F97"/>
    <w:rsid w:val="000F03CC"/>
    <w:rsid w:val="000F083C"/>
    <w:rsid w:val="000F0D25"/>
    <w:rsid w:val="000F15E3"/>
    <w:rsid w:val="000F16EB"/>
    <w:rsid w:val="000F18D1"/>
    <w:rsid w:val="000F1B11"/>
    <w:rsid w:val="000F1E0B"/>
    <w:rsid w:val="000F2495"/>
    <w:rsid w:val="000F272D"/>
    <w:rsid w:val="000F3822"/>
    <w:rsid w:val="000F38F3"/>
    <w:rsid w:val="000F3CA8"/>
    <w:rsid w:val="000F4219"/>
    <w:rsid w:val="000F44A7"/>
    <w:rsid w:val="000F490E"/>
    <w:rsid w:val="000F4CE7"/>
    <w:rsid w:val="000F53E5"/>
    <w:rsid w:val="000F5D61"/>
    <w:rsid w:val="000F5F03"/>
    <w:rsid w:val="000F5FA0"/>
    <w:rsid w:val="000F6177"/>
    <w:rsid w:val="000F6356"/>
    <w:rsid w:val="000F66FC"/>
    <w:rsid w:val="000F766C"/>
    <w:rsid w:val="000F787E"/>
    <w:rsid w:val="000F7ABE"/>
    <w:rsid w:val="000F7B51"/>
    <w:rsid w:val="001001D9"/>
    <w:rsid w:val="001002C2"/>
    <w:rsid w:val="0010044D"/>
    <w:rsid w:val="0010071C"/>
    <w:rsid w:val="00101111"/>
    <w:rsid w:val="0010156E"/>
    <w:rsid w:val="0010213F"/>
    <w:rsid w:val="00102163"/>
    <w:rsid w:val="00102D79"/>
    <w:rsid w:val="0010324E"/>
    <w:rsid w:val="00103258"/>
    <w:rsid w:val="001034A2"/>
    <w:rsid w:val="001037EA"/>
    <w:rsid w:val="00103831"/>
    <w:rsid w:val="00103B57"/>
    <w:rsid w:val="00103E8B"/>
    <w:rsid w:val="001042FD"/>
    <w:rsid w:val="00104816"/>
    <w:rsid w:val="0010491A"/>
    <w:rsid w:val="0010499C"/>
    <w:rsid w:val="00104CE9"/>
    <w:rsid w:val="00105217"/>
    <w:rsid w:val="00105642"/>
    <w:rsid w:val="001058A5"/>
    <w:rsid w:val="001060DF"/>
    <w:rsid w:val="0010612D"/>
    <w:rsid w:val="0010631C"/>
    <w:rsid w:val="0010653B"/>
    <w:rsid w:val="0010680F"/>
    <w:rsid w:val="00106E65"/>
    <w:rsid w:val="00107414"/>
    <w:rsid w:val="00107485"/>
    <w:rsid w:val="001075AA"/>
    <w:rsid w:val="001079F4"/>
    <w:rsid w:val="00107E19"/>
    <w:rsid w:val="00107EFB"/>
    <w:rsid w:val="00110256"/>
    <w:rsid w:val="001104A9"/>
    <w:rsid w:val="0011055D"/>
    <w:rsid w:val="001107BA"/>
    <w:rsid w:val="00110909"/>
    <w:rsid w:val="00110ECA"/>
    <w:rsid w:val="00111821"/>
    <w:rsid w:val="00111B54"/>
    <w:rsid w:val="0011206B"/>
    <w:rsid w:val="001120DC"/>
    <w:rsid w:val="00112210"/>
    <w:rsid w:val="00112922"/>
    <w:rsid w:val="00112D84"/>
    <w:rsid w:val="0011334C"/>
    <w:rsid w:val="00114156"/>
    <w:rsid w:val="0011438E"/>
    <w:rsid w:val="001144CE"/>
    <w:rsid w:val="001152FD"/>
    <w:rsid w:val="00116002"/>
    <w:rsid w:val="00116814"/>
    <w:rsid w:val="00116DC9"/>
    <w:rsid w:val="00116EC2"/>
    <w:rsid w:val="001176A1"/>
    <w:rsid w:val="00117A7C"/>
    <w:rsid w:val="00120703"/>
    <w:rsid w:val="001208A7"/>
    <w:rsid w:val="0012133F"/>
    <w:rsid w:val="001218A0"/>
    <w:rsid w:val="00121D60"/>
    <w:rsid w:val="00121E8E"/>
    <w:rsid w:val="00122100"/>
    <w:rsid w:val="0012261F"/>
    <w:rsid w:val="00122734"/>
    <w:rsid w:val="0012288D"/>
    <w:rsid w:val="00122906"/>
    <w:rsid w:val="00122A2B"/>
    <w:rsid w:val="00122A6F"/>
    <w:rsid w:val="00122ACF"/>
    <w:rsid w:val="00122E6A"/>
    <w:rsid w:val="001238B7"/>
    <w:rsid w:val="00123C15"/>
    <w:rsid w:val="00124001"/>
    <w:rsid w:val="00124066"/>
    <w:rsid w:val="0012416A"/>
    <w:rsid w:val="00124212"/>
    <w:rsid w:val="00124622"/>
    <w:rsid w:val="0012490B"/>
    <w:rsid w:val="00124FB7"/>
    <w:rsid w:val="001251FA"/>
    <w:rsid w:val="00125CFA"/>
    <w:rsid w:val="00125E3C"/>
    <w:rsid w:val="001261C1"/>
    <w:rsid w:val="00126986"/>
    <w:rsid w:val="00126A88"/>
    <w:rsid w:val="00126FE8"/>
    <w:rsid w:val="0012715F"/>
    <w:rsid w:val="00127404"/>
    <w:rsid w:val="001274C9"/>
    <w:rsid w:val="0013069B"/>
    <w:rsid w:val="0013070F"/>
    <w:rsid w:val="00130779"/>
    <w:rsid w:val="001307CC"/>
    <w:rsid w:val="00130AC8"/>
    <w:rsid w:val="00130C4E"/>
    <w:rsid w:val="00131220"/>
    <w:rsid w:val="001315DB"/>
    <w:rsid w:val="00131AFD"/>
    <w:rsid w:val="00131E94"/>
    <w:rsid w:val="00131EAB"/>
    <w:rsid w:val="00131FC5"/>
    <w:rsid w:val="001320A1"/>
    <w:rsid w:val="001326BD"/>
    <w:rsid w:val="00132BB0"/>
    <w:rsid w:val="00132E40"/>
    <w:rsid w:val="001331B6"/>
    <w:rsid w:val="0013366F"/>
    <w:rsid w:val="001337A0"/>
    <w:rsid w:val="0013390F"/>
    <w:rsid w:val="00133AB7"/>
    <w:rsid w:val="00134111"/>
    <w:rsid w:val="00134288"/>
    <w:rsid w:val="0013430F"/>
    <w:rsid w:val="00134C34"/>
    <w:rsid w:val="00134D48"/>
    <w:rsid w:val="00134EDF"/>
    <w:rsid w:val="00135251"/>
    <w:rsid w:val="00135274"/>
    <w:rsid w:val="0013534A"/>
    <w:rsid w:val="00135477"/>
    <w:rsid w:val="00135898"/>
    <w:rsid w:val="00135EC6"/>
    <w:rsid w:val="0013602D"/>
    <w:rsid w:val="00136E45"/>
    <w:rsid w:val="00137700"/>
    <w:rsid w:val="00137A08"/>
    <w:rsid w:val="00137F95"/>
    <w:rsid w:val="00140118"/>
    <w:rsid w:val="00140166"/>
    <w:rsid w:val="0014017D"/>
    <w:rsid w:val="00140FD4"/>
    <w:rsid w:val="0014143F"/>
    <w:rsid w:val="00141C99"/>
    <w:rsid w:val="00141CF7"/>
    <w:rsid w:val="001421BC"/>
    <w:rsid w:val="001427FE"/>
    <w:rsid w:val="00142F4C"/>
    <w:rsid w:val="0014300F"/>
    <w:rsid w:val="0014329B"/>
    <w:rsid w:val="00143626"/>
    <w:rsid w:val="00143C79"/>
    <w:rsid w:val="00144276"/>
    <w:rsid w:val="0014453D"/>
    <w:rsid w:val="00144C23"/>
    <w:rsid w:val="00144E3E"/>
    <w:rsid w:val="00145173"/>
    <w:rsid w:val="00145DC7"/>
    <w:rsid w:val="00145F44"/>
    <w:rsid w:val="001463A3"/>
    <w:rsid w:val="0014658B"/>
    <w:rsid w:val="00146641"/>
    <w:rsid w:val="00146C77"/>
    <w:rsid w:val="00147356"/>
    <w:rsid w:val="001502AF"/>
    <w:rsid w:val="00150719"/>
    <w:rsid w:val="001507D5"/>
    <w:rsid w:val="00150B87"/>
    <w:rsid w:val="00150FCD"/>
    <w:rsid w:val="00150FFD"/>
    <w:rsid w:val="001513F1"/>
    <w:rsid w:val="0015164B"/>
    <w:rsid w:val="00151836"/>
    <w:rsid w:val="00151C46"/>
    <w:rsid w:val="00151EFD"/>
    <w:rsid w:val="0015201B"/>
    <w:rsid w:val="00152BD7"/>
    <w:rsid w:val="00152FC6"/>
    <w:rsid w:val="00153261"/>
    <w:rsid w:val="00153958"/>
    <w:rsid w:val="0015409D"/>
    <w:rsid w:val="001541C5"/>
    <w:rsid w:val="0015479E"/>
    <w:rsid w:val="0015486B"/>
    <w:rsid w:val="00154890"/>
    <w:rsid w:val="00154BC1"/>
    <w:rsid w:val="0015560A"/>
    <w:rsid w:val="00155EDE"/>
    <w:rsid w:val="00156104"/>
    <w:rsid w:val="00156402"/>
    <w:rsid w:val="0015662A"/>
    <w:rsid w:val="00156B25"/>
    <w:rsid w:val="00156E3D"/>
    <w:rsid w:val="00157116"/>
    <w:rsid w:val="0015719E"/>
    <w:rsid w:val="00157334"/>
    <w:rsid w:val="001575C6"/>
    <w:rsid w:val="001578B7"/>
    <w:rsid w:val="00157EC1"/>
    <w:rsid w:val="00160846"/>
    <w:rsid w:val="0016099A"/>
    <w:rsid w:val="00160D4F"/>
    <w:rsid w:val="00160FB7"/>
    <w:rsid w:val="001618D9"/>
    <w:rsid w:val="00161D48"/>
    <w:rsid w:val="00161D62"/>
    <w:rsid w:val="00161EBC"/>
    <w:rsid w:val="00162330"/>
    <w:rsid w:val="00162D43"/>
    <w:rsid w:val="001633F9"/>
    <w:rsid w:val="001636D9"/>
    <w:rsid w:val="00163718"/>
    <w:rsid w:val="00163A00"/>
    <w:rsid w:val="0016410D"/>
    <w:rsid w:val="001644C6"/>
    <w:rsid w:val="0016455A"/>
    <w:rsid w:val="00164707"/>
    <w:rsid w:val="00164853"/>
    <w:rsid w:val="00164959"/>
    <w:rsid w:val="00164CA1"/>
    <w:rsid w:val="00164FDC"/>
    <w:rsid w:val="0016543A"/>
    <w:rsid w:val="001655A4"/>
    <w:rsid w:val="001655BE"/>
    <w:rsid w:val="001655F6"/>
    <w:rsid w:val="001656B0"/>
    <w:rsid w:val="0016595F"/>
    <w:rsid w:val="00165FC6"/>
    <w:rsid w:val="0016614C"/>
    <w:rsid w:val="00166299"/>
    <w:rsid w:val="00166580"/>
    <w:rsid w:val="001666CC"/>
    <w:rsid w:val="00166850"/>
    <w:rsid w:val="00166AB0"/>
    <w:rsid w:val="00166ADF"/>
    <w:rsid w:val="00166BB0"/>
    <w:rsid w:val="00166DEC"/>
    <w:rsid w:val="00167D7C"/>
    <w:rsid w:val="001700EE"/>
    <w:rsid w:val="0017011E"/>
    <w:rsid w:val="00170180"/>
    <w:rsid w:val="001704E2"/>
    <w:rsid w:val="0017061A"/>
    <w:rsid w:val="001709EC"/>
    <w:rsid w:val="00170C76"/>
    <w:rsid w:val="00170FB2"/>
    <w:rsid w:val="00170FE7"/>
    <w:rsid w:val="001714C0"/>
    <w:rsid w:val="00171533"/>
    <w:rsid w:val="00171EE3"/>
    <w:rsid w:val="001722D1"/>
    <w:rsid w:val="001725FA"/>
    <w:rsid w:val="001728EE"/>
    <w:rsid w:val="00172B90"/>
    <w:rsid w:val="001730A6"/>
    <w:rsid w:val="001730E8"/>
    <w:rsid w:val="001737D9"/>
    <w:rsid w:val="00173900"/>
    <w:rsid w:val="00174511"/>
    <w:rsid w:val="001746D7"/>
    <w:rsid w:val="0017496C"/>
    <w:rsid w:val="00174B75"/>
    <w:rsid w:val="00174D70"/>
    <w:rsid w:val="001750EA"/>
    <w:rsid w:val="00175153"/>
    <w:rsid w:val="00175532"/>
    <w:rsid w:val="00175A4B"/>
    <w:rsid w:val="00175AC7"/>
    <w:rsid w:val="001767DD"/>
    <w:rsid w:val="0017796F"/>
    <w:rsid w:val="00180185"/>
    <w:rsid w:val="00180241"/>
    <w:rsid w:val="001806A7"/>
    <w:rsid w:val="00180834"/>
    <w:rsid w:val="00180B08"/>
    <w:rsid w:val="00180E47"/>
    <w:rsid w:val="00181119"/>
    <w:rsid w:val="0018140F"/>
    <w:rsid w:val="001817F2"/>
    <w:rsid w:val="001825A8"/>
    <w:rsid w:val="00182869"/>
    <w:rsid w:val="00182E63"/>
    <w:rsid w:val="00182E8F"/>
    <w:rsid w:val="0018310F"/>
    <w:rsid w:val="0018327A"/>
    <w:rsid w:val="0018329B"/>
    <w:rsid w:val="00183667"/>
    <w:rsid w:val="00183A8D"/>
    <w:rsid w:val="00183D95"/>
    <w:rsid w:val="00183E66"/>
    <w:rsid w:val="00184255"/>
    <w:rsid w:val="00184C91"/>
    <w:rsid w:val="00184DD8"/>
    <w:rsid w:val="00185753"/>
    <w:rsid w:val="001857C0"/>
    <w:rsid w:val="00185A7C"/>
    <w:rsid w:val="00185BF2"/>
    <w:rsid w:val="0018655A"/>
    <w:rsid w:val="001865F1"/>
    <w:rsid w:val="00186F4B"/>
    <w:rsid w:val="0018721E"/>
    <w:rsid w:val="0018765B"/>
    <w:rsid w:val="00190279"/>
    <w:rsid w:val="001904FB"/>
    <w:rsid w:val="001908B8"/>
    <w:rsid w:val="001909D2"/>
    <w:rsid w:val="00191329"/>
    <w:rsid w:val="001919EC"/>
    <w:rsid w:val="00191B4E"/>
    <w:rsid w:val="00191FF6"/>
    <w:rsid w:val="0019213B"/>
    <w:rsid w:val="00192DAB"/>
    <w:rsid w:val="00193087"/>
    <w:rsid w:val="0019345F"/>
    <w:rsid w:val="00193461"/>
    <w:rsid w:val="00193549"/>
    <w:rsid w:val="00193694"/>
    <w:rsid w:val="001938D2"/>
    <w:rsid w:val="00193C6F"/>
    <w:rsid w:val="00193DC8"/>
    <w:rsid w:val="00193FE7"/>
    <w:rsid w:val="0019401B"/>
    <w:rsid w:val="00194425"/>
    <w:rsid w:val="00194518"/>
    <w:rsid w:val="0019451D"/>
    <w:rsid w:val="001945EB"/>
    <w:rsid w:val="00194882"/>
    <w:rsid w:val="00194AB5"/>
    <w:rsid w:val="00194CA8"/>
    <w:rsid w:val="00194D0D"/>
    <w:rsid w:val="00194E7A"/>
    <w:rsid w:val="001950C7"/>
    <w:rsid w:val="0019587A"/>
    <w:rsid w:val="00195B61"/>
    <w:rsid w:val="00195BEB"/>
    <w:rsid w:val="00195E1F"/>
    <w:rsid w:val="001961D6"/>
    <w:rsid w:val="00196599"/>
    <w:rsid w:val="00197134"/>
    <w:rsid w:val="00197240"/>
    <w:rsid w:val="00197562"/>
    <w:rsid w:val="00197BE6"/>
    <w:rsid w:val="001A0245"/>
    <w:rsid w:val="001A0254"/>
    <w:rsid w:val="001A0814"/>
    <w:rsid w:val="001A098E"/>
    <w:rsid w:val="001A0A6E"/>
    <w:rsid w:val="001A0CA6"/>
    <w:rsid w:val="001A119B"/>
    <w:rsid w:val="001A12EA"/>
    <w:rsid w:val="001A13CF"/>
    <w:rsid w:val="001A1489"/>
    <w:rsid w:val="001A15DF"/>
    <w:rsid w:val="001A174D"/>
    <w:rsid w:val="001A1968"/>
    <w:rsid w:val="001A19AF"/>
    <w:rsid w:val="001A1DB0"/>
    <w:rsid w:val="001A1EB0"/>
    <w:rsid w:val="001A1EB6"/>
    <w:rsid w:val="001A225C"/>
    <w:rsid w:val="001A2416"/>
    <w:rsid w:val="001A2DFD"/>
    <w:rsid w:val="001A3016"/>
    <w:rsid w:val="001A352C"/>
    <w:rsid w:val="001A397A"/>
    <w:rsid w:val="001A39F0"/>
    <w:rsid w:val="001A3AEF"/>
    <w:rsid w:val="001A5392"/>
    <w:rsid w:val="001A55A2"/>
    <w:rsid w:val="001A5715"/>
    <w:rsid w:val="001A575C"/>
    <w:rsid w:val="001A5CD4"/>
    <w:rsid w:val="001A6721"/>
    <w:rsid w:val="001A686A"/>
    <w:rsid w:val="001A68DF"/>
    <w:rsid w:val="001A6DF2"/>
    <w:rsid w:val="001A766E"/>
    <w:rsid w:val="001A78C1"/>
    <w:rsid w:val="001B0049"/>
    <w:rsid w:val="001B0394"/>
    <w:rsid w:val="001B068B"/>
    <w:rsid w:val="001B0E98"/>
    <w:rsid w:val="001B0FDC"/>
    <w:rsid w:val="001B1BAC"/>
    <w:rsid w:val="001B1CD2"/>
    <w:rsid w:val="001B2985"/>
    <w:rsid w:val="001B29D6"/>
    <w:rsid w:val="001B307A"/>
    <w:rsid w:val="001B36C9"/>
    <w:rsid w:val="001B3D2F"/>
    <w:rsid w:val="001B4D2C"/>
    <w:rsid w:val="001B5641"/>
    <w:rsid w:val="001B582C"/>
    <w:rsid w:val="001B5E9C"/>
    <w:rsid w:val="001B609C"/>
    <w:rsid w:val="001B6304"/>
    <w:rsid w:val="001B6587"/>
    <w:rsid w:val="001B6723"/>
    <w:rsid w:val="001B70A4"/>
    <w:rsid w:val="001B727D"/>
    <w:rsid w:val="001B72F9"/>
    <w:rsid w:val="001C002F"/>
    <w:rsid w:val="001C061A"/>
    <w:rsid w:val="001C1399"/>
    <w:rsid w:val="001C1732"/>
    <w:rsid w:val="001C1768"/>
    <w:rsid w:val="001C18EE"/>
    <w:rsid w:val="001C20AC"/>
    <w:rsid w:val="001C2646"/>
    <w:rsid w:val="001C27F1"/>
    <w:rsid w:val="001C28A1"/>
    <w:rsid w:val="001C28A3"/>
    <w:rsid w:val="001C2B70"/>
    <w:rsid w:val="001C2EE4"/>
    <w:rsid w:val="001C335F"/>
    <w:rsid w:val="001C3C52"/>
    <w:rsid w:val="001C4104"/>
    <w:rsid w:val="001C42B6"/>
    <w:rsid w:val="001C4645"/>
    <w:rsid w:val="001C5063"/>
    <w:rsid w:val="001C50FE"/>
    <w:rsid w:val="001C51FE"/>
    <w:rsid w:val="001C5633"/>
    <w:rsid w:val="001C57A8"/>
    <w:rsid w:val="001C5A18"/>
    <w:rsid w:val="001C5E4E"/>
    <w:rsid w:val="001C6622"/>
    <w:rsid w:val="001C66CA"/>
    <w:rsid w:val="001C681D"/>
    <w:rsid w:val="001C6850"/>
    <w:rsid w:val="001C6D02"/>
    <w:rsid w:val="001C7A4F"/>
    <w:rsid w:val="001C7BA0"/>
    <w:rsid w:val="001C7BB7"/>
    <w:rsid w:val="001C7E38"/>
    <w:rsid w:val="001C7FDB"/>
    <w:rsid w:val="001D0183"/>
    <w:rsid w:val="001D0466"/>
    <w:rsid w:val="001D0EA7"/>
    <w:rsid w:val="001D0F1C"/>
    <w:rsid w:val="001D12DF"/>
    <w:rsid w:val="001D13A5"/>
    <w:rsid w:val="001D1675"/>
    <w:rsid w:val="001D1BE0"/>
    <w:rsid w:val="001D2231"/>
    <w:rsid w:val="001D241A"/>
    <w:rsid w:val="001D2A9A"/>
    <w:rsid w:val="001D303D"/>
    <w:rsid w:val="001D33D1"/>
    <w:rsid w:val="001D34FE"/>
    <w:rsid w:val="001D3CE6"/>
    <w:rsid w:val="001D3F29"/>
    <w:rsid w:val="001D41E0"/>
    <w:rsid w:val="001D4620"/>
    <w:rsid w:val="001D465F"/>
    <w:rsid w:val="001D4E39"/>
    <w:rsid w:val="001D5000"/>
    <w:rsid w:val="001D554B"/>
    <w:rsid w:val="001D5EA7"/>
    <w:rsid w:val="001D611B"/>
    <w:rsid w:val="001D61F7"/>
    <w:rsid w:val="001D637B"/>
    <w:rsid w:val="001D64E1"/>
    <w:rsid w:val="001D72BB"/>
    <w:rsid w:val="001D7530"/>
    <w:rsid w:val="001D76D2"/>
    <w:rsid w:val="001D796E"/>
    <w:rsid w:val="001D7DDB"/>
    <w:rsid w:val="001E066A"/>
    <w:rsid w:val="001E0A87"/>
    <w:rsid w:val="001E0CD6"/>
    <w:rsid w:val="001E13ED"/>
    <w:rsid w:val="001E1821"/>
    <w:rsid w:val="001E1A91"/>
    <w:rsid w:val="001E1D88"/>
    <w:rsid w:val="001E1EFD"/>
    <w:rsid w:val="001E1F4A"/>
    <w:rsid w:val="001E1F9F"/>
    <w:rsid w:val="001E291F"/>
    <w:rsid w:val="001E2DDB"/>
    <w:rsid w:val="001E3679"/>
    <w:rsid w:val="001E38B6"/>
    <w:rsid w:val="001E3CAA"/>
    <w:rsid w:val="001E3D7B"/>
    <w:rsid w:val="001E3FB6"/>
    <w:rsid w:val="001E41C6"/>
    <w:rsid w:val="001E44F5"/>
    <w:rsid w:val="001E45D5"/>
    <w:rsid w:val="001E503D"/>
    <w:rsid w:val="001E5D8D"/>
    <w:rsid w:val="001E5E12"/>
    <w:rsid w:val="001E6242"/>
    <w:rsid w:val="001E67E5"/>
    <w:rsid w:val="001E6D77"/>
    <w:rsid w:val="001E6EDA"/>
    <w:rsid w:val="001E701C"/>
    <w:rsid w:val="001E72E6"/>
    <w:rsid w:val="001E7DFF"/>
    <w:rsid w:val="001F006B"/>
    <w:rsid w:val="001F021B"/>
    <w:rsid w:val="001F05A7"/>
    <w:rsid w:val="001F0645"/>
    <w:rsid w:val="001F0A9A"/>
    <w:rsid w:val="001F10AD"/>
    <w:rsid w:val="001F1504"/>
    <w:rsid w:val="001F16B5"/>
    <w:rsid w:val="001F16DC"/>
    <w:rsid w:val="001F1A16"/>
    <w:rsid w:val="001F1C46"/>
    <w:rsid w:val="001F24CE"/>
    <w:rsid w:val="001F2528"/>
    <w:rsid w:val="001F2B98"/>
    <w:rsid w:val="001F2CD4"/>
    <w:rsid w:val="001F330F"/>
    <w:rsid w:val="001F36D3"/>
    <w:rsid w:val="001F3786"/>
    <w:rsid w:val="001F38C5"/>
    <w:rsid w:val="001F4137"/>
    <w:rsid w:val="001F4805"/>
    <w:rsid w:val="001F482F"/>
    <w:rsid w:val="001F484E"/>
    <w:rsid w:val="001F4A95"/>
    <w:rsid w:val="001F4DA3"/>
    <w:rsid w:val="001F4DDB"/>
    <w:rsid w:val="001F5391"/>
    <w:rsid w:val="001F5A6F"/>
    <w:rsid w:val="001F5B35"/>
    <w:rsid w:val="001F5BD0"/>
    <w:rsid w:val="001F5C63"/>
    <w:rsid w:val="001F61B1"/>
    <w:rsid w:val="001F7BAA"/>
    <w:rsid w:val="001F7DA3"/>
    <w:rsid w:val="0020003A"/>
    <w:rsid w:val="00200145"/>
    <w:rsid w:val="00200260"/>
    <w:rsid w:val="0020104D"/>
    <w:rsid w:val="0020110C"/>
    <w:rsid w:val="00201314"/>
    <w:rsid w:val="002013DD"/>
    <w:rsid w:val="00201510"/>
    <w:rsid w:val="0020177D"/>
    <w:rsid w:val="00201995"/>
    <w:rsid w:val="002019E0"/>
    <w:rsid w:val="00201A36"/>
    <w:rsid w:val="00201AB8"/>
    <w:rsid w:val="00201D70"/>
    <w:rsid w:val="00201DFA"/>
    <w:rsid w:val="00202C24"/>
    <w:rsid w:val="0020343A"/>
    <w:rsid w:val="00203BA9"/>
    <w:rsid w:val="00203D4B"/>
    <w:rsid w:val="00203DDE"/>
    <w:rsid w:val="00204022"/>
    <w:rsid w:val="00204417"/>
    <w:rsid w:val="00204624"/>
    <w:rsid w:val="002046CC"/>
    <w:rsid w:val="00204C1B"/>
    <w:rsid w:val="00204DAC"/>
    <w:rsid w:val="0020540C"/>
    <w:rsid w:val="00205588"/>
    <w:rsid w:val="002055DE"/>
    <w:rsid w:val="00205727"/>
    <w:rsid w:val="00206194"/>
    <w:rsid w:val="0020629E"/>
    <w:rsid w:val="00206917"/>
    <w:rsid w:val="002069B2"/>
    <w:rsid w:val="00206C77"/>
    <w:rsid w:val="002074E9"/>
    <w:rsid w:val="002075A9"/>
    <w:rsid w:val="002075DF"/>
    <w:rsid w:val="00207A6B"/>
    <w:rsid w:val="00207D0A"/>
    <w:rsid w:val="00207DCE"/>
    <w:rsid w:val="00207ECF"/>
    <w:rsid w:val="00210058"/>
    <w:rsid w:val="002100C9"/>
    <w:rsid w:val="002104E5"/>
    <w:rsid w:val="0021057A"/>
    <w:rsid w:val="002107B8"/>
    <w:rsid w:val="00210937"/>
    <w:rsid w:val="00210A20"/>
    <w:rsid w:val="00211233"/>
    <w:rsid w:val="00211FD4"/>
    <w:rsid w:val="00212205"/>
    <w:rsid w:val="00212428"/>
    <w:rsid w:val="00212570"/>
    <w:rsid w:val="002125C1"/>
    <w:rsid w:val="00212C87"/>
    <w:rsid w:val="002135FF"/>
    <w:rsid w:val="0021364E"/>
    <w:rsid w:val="00213847"/>
    <w:rsid w:val="00213866"/>
    <w:rsid w:val="00213BC5"/>
    <w:rsid w:val="00213FFC"/>
    <w:rsid w:val="002143B9"/>
    <w:rsid w:val="00214600"/>
    <w:rsid w:val="002147E8"/>
    <w:rsid w:val="00214FD6"/>
    <w:rsid w:val="00214FDF"/>
    <w:rsid w:val="0021555D"/>
    <w:rsid w:val="002155A0"/>
    <w:rsid w:val="0021561A"/>
    <w:rsid w:val="00215942"/>
    <w:rsid w:val="00215C89"/>
    <w:rsid w:val="0021601B"/>
    <w:rsid w:val="0021611C"/>
    <w:rsid w:val="002166B8"/>
    <w:rsid w:val="002167AD"/>
    <w:rsid w:val="00216843"/>
    <w:rsid w:val="002168C6"/>
    <w:rsid w:val="00216A76"/>
    <w:rsid w:val="0021706E"/>
    <w:rsid w:val="0021798C"/>
    <w:rsid w:val="00217A43"/>
    <w:rsid w:val="00217BD5"/>
    <w:rsid w:val="00217D46"/>
    <w:rsid w:val="002202F2"/>
    <w:rsid w:val="002206A4"/>
    <w:rsid w:val="0022073E"/>
    <w:rsid w:val="00220BDB"/>
    <w:rsid w:val="00220C08"/>
    <w:rsid w:val="00220C59"/>
    <w:rsid w:val="00221455"/>
    <w:rsid w:val="002214EA"/>
    <w:rsid w:val="00221716"/>
    <w:rsid w:val="00223616"/>
    <w:rsid w:val="00223D49"/>
    <w:rsid w:val="00224067"/>
    <w:rsid w:val="00224321"/>
    <w:rsid w:val="002244D8"/>
    <w:rsid w:val="002246B8"/>
    <w:rsid w:val="00224AF2"/>
    <w:rsid w:val="0022513E"/>
    <w:rsid w:val="0022531A"/>
    <w:rsid w:val="0022533C"/>
    <w:rsid w:val="002257F0"/>
    <w:rsid w:val="002259AC"/>
    <w:rsid w:val="00225A4A"/>
    <w:rsid w:val="00225DCE"/>
    <w:rsid w:val="00225DD6"/>
    <w:rsid w:val="00225E40"/>
    <w:rsid w:val="00225F95"/>
    <w:rsid w:val="00226118"/>
    <w:rsid w:val="00226D78"/>
    <w:rsid w:val="0022747F"/>
    <w:rsid w:val="00227813"/>
    <w:rsid w:val="002278DB"/>
    <w:rsid w:val="002279E7"/>
    <w:rsid w:val="00230D31"/>
    <w:rsid w:val="002318D4"/>
    <w:rsid w:val="00231BC2"/>
    <w:rsid w:val="00231E24"/>
    <w:rsid w:val="002322D0"/>
    <w:rsid w:val="00232563"/>
    <w:rsid w:val="0023262E"/>
    <w:rsid w:val="002328A2"/>
    <w:rsid w:val="00232941"/>
    <w:rsid w:val="00232D28"/>
    <w:rsid w:val="002333F2"/>
    <w:rsid w:val="00233470"/>
    <w:rsid w:val="002339C6"/>
    <w:rsid w:val="00233A62"/>
    <w:rsid w:val="00233B57"/>
    <w:rsid w:val="00233BFF"/>
    <w:rsid w:val="00233F3B"/>
    <w:rsid w:val="00234074"/>
    <w:rsid w:val="0023453E"/>
    <w:rsid w:val="00234B0E"/>
    <w:rsid w:val="0023505A"/>
    <w:rsid w:val="002355EA"/>
    <w:rsid w:val="00235CE9"/>
    <w:rsid w:val="00235E72"/>
    <w:rsid w:val="0023673D"/>
    <w:rsid w:val="002367A2"/>
    <w:rsid w:val="002367D4"/>
    <w:rsid w:val="002368C8"/>
    <w:rsid w:val="0023697A"/>
    <w:rsid w:val="00236EB2"/>
    <w:rsid w:val="0023703B"/>
    <w:rsid w:val="0023732C"/>
    <w:rsid w:val="00237551"/>
    <w:rsid w:val="00237636"/>
    <w:rsid w:val="002404EE"/>
    <w:rsid w:val="002405A6"/>
    <w:rsid w:val="002409E2"/>
    <w:rsid w:val="00240E40"/>
    <w:rsid w:val="00241673"/>
    <w:rsid w:val="00241A0C"/>
    <w:rsid w:val="00241A1F"/>
    <w:rsid w:val="00242686"/>
    <w:rsid w:val="00242B55"/>
    <w:rsid w:val="00242B8F"/>
    <w:rsid w:val="00242C25"/>
    <w:rsid w:val="00244474"/>
    <w:rsid w:val="00244BAB"/>
    <w:rsid w:val="00244F8F"/>
    <w:rsid w:val="002450CA"/>
    <w:rsid w:val="0024510D"/>
    <w:rsid w:val="00245184"/>
    <w:rsid w:val="0024583A"/>
    <w:rsid w:val="00246029"/>
    <w:rsid w:val="00246118"/>
    <w:rsid w:val="0024675D"/>
    <w:rsid w:val="0024699E"/>
    <w:rsid w:val="00246D1E"/>
    <w:rsid w:val="0024732B"/>
    <w:rsid w:val="0024766A"/>
    <w:rsid w:val="00247671"/>
    <w:rsid w:val="002476D3"/>
    <w:rsid w:val="00247C82"/>
    <w:rsid w:val="00247F4D"/>
    <w:rsid w:val="00247F76"/>
    <w:rsid w:val="0025010F"/>
    <w:rsid w:val="00250662"/>
    <w:rsid w:val="00250669"/>
    <w:rsid w:val="00250802"/>
    <w:rsid w:val="00250817"/>
    <w:rsid w:val="00250A4E"/>
    <w:rsid w:val="00250A8F"/>
    <w:rsid w:val="00250E66"/>
    <w:rsid w:val="002510A4"/>
    <w:rsid w:val="00251282"/>
    <w:rsid w:val="0025159D"/>
    <w:rsid w:val="00252125"/>
    <w:rsid w:val="002528EF"/>
    <w:rsid w:val="00252905"/>
    <w:rsid w:val="00252E8B"/>
    <w:rsid w:val="00252F46"/>
    <w:rsid w:val="0025314F"/>
    <w:rsid w:val="0025320D"/>
    <w:rsid w:val="0025323A"/>
    <w:rsid w:val="00253CEA"/>
    <w:rsid w:val="00253FEB"/>
    <w:rsid w:val="00254530"/>
    <w:rsid w:val="00255223"/>
    <w:rsid w:val="00255406"/>
    <w:rsid w:val="0025567B"/>
    <w:rsid w:val="00255FA2"/>
    <w:rsid w:val="00256057"/>
    <w:rsid w:val="00256228"/>
    <w:rsid w:val="00256C37"/>
    <w:rsid w:val="00256CD9"/>
    <w:rsid w:val="00256E3D"/>
    <w:rsid w:val="00260439"/>
    <w:rsid w:val="0026060B"/>
    <w:rsid w:val="00260883"/>
    <w:rsid w:val="002609CD"/>
    <w:rsid w:val="00260B26"/>
    <w:rsid w:val="00260C32"/>
    <w:rsid w:val="00260C8A"/>
    <w:rsid w:val="00260D41"/>
    <w:rsid w:val="00260E3C"/>
    <w:rsid w:val="00261231"/>
    <w:rsid w:val="00261C34"/>
    <w:rsid w:val="00262021"/>
    <w:rsid w:val="00262028"/>
    <w:rsid w:val="002621CB"/>
    <w:rsid w:val="00262582"/>
    <w:rsid w:val="00262A33"/>
    <w:rsid w:val="00262E4C"/>
    <w:rsid w:val="00262F01"/>
    <w:rsid w:val="0026331A"/>
    <w:rsid w:val="002636DF"/>
    <w:rsid w:val="00263F3E"/>
    <w:rsid w:val="00264070"/>
    <w:rsid w:val="00264156"/>
    <w:rsid w:val="00264450"/>
    <w:rsid w:val="00264635"/>
    <w:rsid w:val="002646DD"/>
    <w:rsid w:val="00264CF6"/>
    <w:rsid w:val="00264DF5"/>
    <w:rsid w:val="00265634"/>
    <w:rsid w:val="00266365"/>
    <w:rsid w:val="0026652A"/>
    <w:rsid w:val="0026654A"/>
    <w:rsid w:val="002667D4"/>
    <w:rsid w:val="00266BA0"/>
    <w:rsid w:val="002671FE"/>
    <w:rsid w:val="0026723D"/>
    <w:rsid w:val="002678B1"/>
    <w:rsid w:val="00270274"/>
    <w:rsid w:val="00270652"/>
    <w:rsid w:val="002706DC"/>
    <w:rsid w:val="002708B2"/>
    <w:rsid w:val="00270917"/>
    <w:rsid w:val="00270948"/>
    <w:rsid w:val="00270990"/>
    <w:rsid w:val="00270F03"/>
    <w:rsid w:val="0027116D"/>
    <w:rsid w:val="002715B9"/>
    <w:rsid w:val="002715F1"/>
    <w:rsid w:val="00271AA7"/>
    <w:rsid w:val="00272000"/>
    <w:rsid w:val="0027258D"/>
    <w:rsid w:val="00272695"/>
    <w:rsid w:val="002726C4"/>
    <w:rsid w:val="0027284B"/>
    <w:rsid w:val="00272C67"/>
    <w:rsid w:val="00273449"/>
    <w:rsid w:val="00273BD7"/>
    <w:rsid w:val="0027409E"/>
    <w:rsid w:val="002741FE"/>
    <w:rsid w:val="002745EC"/>
    <w:rsid w:val="0027470D"/>
    <w:rsid w:val="002749D6"/>
    <w:rsid w:val="00274EE1"/>
    <w:rsid w:val="00275327"/>
    <w:rsid w:val="002758B2"/>
    <w:rsid w:val="00275A9C"/>
    <w:rsid w:val="00275C8A"/>
    <w:rsid w:val="00275C91"/>
    <w:rsid w:val="00275D54"/>
    <w:rsid w:val="00275F3C"/>
    <w:rsid w:val="002760FA"/>
    <w:rsid w:val="00276BBF"/>
    <w:rsid w:val="00276CD5"/>
    <w:rsid w:val="00276E8A"/>
    <w:rsid w:val="00277512"/>
    <w:rsid w:val="002777CF"/>
    <w:rsid w:val="00277A0D"/>
    <w:rsid w:val="0028046A"/>
    <w:rsid w:val="00280806"/>
    <w:rsid w:val="002808F5"/>
    <w:rsid w:val="00280F3C"/>
    <w:rsid w:val="002818A8"/>
    <w:rsid w:val="00281AE0"/>
    <w:rsid w:val="00282163"/>
    <w:rsid w:val="0028228A"/>
    <w:rsid w:val="002822F8"/>
    <w:rsid w:val="00282473"/>
    <w:rsid w:val="00282633"/>
    <w:rsid w:val="00282B2F"/>
    <w:rsid w:val="00282F2E"/>
    <w:rsid w:val="0028423D"/>
    <w:rsid w:val="002846AF"/>
    <w:rsid w:val="00284BF2"/>
    <w:rsid w:val="00284ECF"/>
    <w:rsid w:val="0028588C"/>
    <w:rsid w:val="00285EAC"/>
    <w:rsid w:val="00285FEE"/>
    <w:rsid w:val="0028609D"/>
    <w:rsid w:val="00286161"/>
    <w:rsid w:val="002863D4"/>
    <w:rsid w:val="002869E4"/>
    <w:rsid w:val="00286A74"/>
    <w:rsid w:val="00286BF0"/>
    <w:rsid w:val="002872AA"/>
    <w:rsid w:val="002873A2"/>
    <w:rsid w:val="00287B36"/>
    <w:rsid w:val="00290300"/>
    <w:rsid w:val="002905F2"/>
    <w:rsid w:val="00290FEA"/>
    <w:rsid w:val="0029144C"/>
    <w:rsid w:val="00291A55"/>
    <w:rsid w:val="0029222E"/>
    <w:rsid w:val="00292696"/>
    <w:rsid w:val="00292C88"/>
    <w:rsid w:val="00293464"/>
    <w:rsid w:val="00293B2F"/>
    <w:rsid w:val="00294105"/>
    <w:rsid w:val="00294156"/>
    <w:rsid w:val="0029454C"/>
    <w:rsid w:val="002947AF"/>
    <w:rsid w:val="00294F14"/>
    <w:rsid w:val="00294F17"/>
    <w:rsid w:val="00295230"/>
    <w:rsid w:val="0029562B"/>
    <w:rsid w:val="00295848"/>
    <w:rsid w:val="00295AE7"/>
    <w:rsid w:val="00295DC2"/>
    <w:rsid w:val="00295E29"/>
    <w:rsid w:val="002962E3"/>
    <w:rsid w:val="002967F8"/>
    <w:rsid w:val="002968DA"/>
    <w:rsid w:val="00296981"/>
    <w:rsid w:val="00297161"/>
    <w:rsid w:val="0029730F"/>
    <w:rsid w:val="002976D1"/>
    <w:rsid w:val="00297832"/>
    <w:rsid w:val="00297EF0"/>
    <w:rsid w:val="00297F1D"/>
    <w:rsid w:val="002A031F"/>
    <w:rsid w:val="002A0A8D"/>
    <w:rsid w:val="002A19BD"/>
    <w:rsid w:val="002A1B4C"/>
    <w:rsid w:val="002A1BAC"/>
    <w:rsid w:val="002A1EF1"/>
    <w:rsid w:val="002A1F1C"/>
    <w:rsid w:val="002A224E"/>
    <w:rsid w:val="002A227B"/>
    <w:rsid w:val="002A24D8"/>
    <w:rsid w:val="002A2636"/>
    <w:rsid w:val="002A2A33"/>
    <w:rsid w:val="002A2D18"/>
    <w:rsid w:val="002A2F82"/>
    <w:rsid w:val="002A329A"/>
    <w:rsid w:val="002A36CB"/>
    <w:rsid w:val="002A37B4"/>
    <w:rsid w:val="002A3A7C"/>
    <w:rsid w:val="002A3B4A"/>
    <w:rsid w:val="002A3E9E"/>
    <w:rsid w:val="002A4098"/>
    <w:rsid w:val="002A4404"/>
    <w:rsid w:val="002A44BA"/>
    <w:rsid w:val="002A44D9"/>
    <w:rsid w:val="002A4808"/>
    <w:rsid w:val="002A4A73"/>
    <w:rsid w:val="002A56EC"/>
    <w:rsid w:val="002A5881"/>
    <w:rsid w:val="002A5AE1"/>
    <w:rsid w:val="002A60C5"/>
    <w:rsid w:val="002A6102"/>
    <w:rsid w:val="002A6526"/>
    <w:rsid w:val="002A6968"/>
    <w:rsid w:val="002A6CB5"/>
    <w:rsid w:val="002A6DD4"/>
    <w:rsid w:val="002A7934"/>
    <w:rsid w:val="002A7DFC"/>
    <w:rsid w:val="002B13AA"/>
    <w:rsid w:val="002B18D0"/>
    <w:rsid w:val="002B1B65"/>
    <w:rsid w:val="002B20C9"/>
    <w:rsid w:val="002B24C9"/>
    <w:rsid w:val="002B283C"/>
    <w:rsid w:val="002B2BD5"/>
    <w:rsid w:val="002B2CCE"/>
    <w:rsid w:val="002B2D9D"/>
    <w:rsid w:val="002B2F2E"/>
    <w:rsid w:val="002B309E"/>
    <w:rsid w:val="002B30E9"/>
    <w:rsid w:val="002B322F"/>
    <w:rsid w:val="002B32ED"/>
    <w:rsid w:val="002B330A"/>
    <w:rsid w:val="002B38AF"/>
    <w:rsid w:val="002B39E6"/>
    <w:rsid w:val="002B43CA"/>
    <w:rsid w:val="002B447F"/>
    <w:rsid w:val="002B4667"/>
    <w:rsid w:val="002B49CB"/>
    <w:rsid w:val="002B4D44"/>
    <w:rsid w:val="002B4F3F"/>
    <w:rsid w:val="002B5129"/>
    <w:rsid w:val="002B57FC"/>
    <w:rsid w:val="002B5983"/>
    <w:rsid w:val="002B5C81"/>
    <w:rsid w:val="002B5E70"/>
    <w:rsid w:val="002B62DA"/>
    <w:rsid w:val="002B664A"/>
    <w:rsid w:val="002B66D1"/>
    <w:rsid w:val="002B6A99"/>
    <w:rsid w:val="002B6B75"/>
    <w:rsid w:val="002B6CD3"/>
    <w:rsid w:val="002B7734"/>
    <w:rsid w:val="002B783D"/>
    <w:rsid w:val="002C0037"/>
    <w:rsid w:val="002C0485"/>
    <w:rsid w:val="002C0C1C"/>
    <w:rsid w:val="002C1205"/>
    <w:rsid w:val="002C152B"/>
    <w:rsid w:val="002C19F1"/>
    <w:rsid w:val="002C1A9D"/>
    <w:rsid w:val="002C22FE"/>
    <w:rsid w:val="002C241C"/>
    <w:rsid w:val="002C2C24"/>
    <w:rsid w:val="002C2E65"/>
    <w:rsid w:val="002C3CD6"/>
    <w:rsid w:val="002C3F9D"/>
    <w:rsid w:val="002C411E"/>
    <w:rsid w:val="002C4792"/>
    <w:rsid w:val="002C4795"/>
    <w:rsid w:val="002C4B2D"/>
    <w:rsid w:val="002C4D4B"/>
    <w:rsid w:val="002C4EE2"/>
    <w:rsid w:val="002C4F85"/>
    <w:rsid w:val="002C4FCA"/>
    <w:rsid w:val="002C5064"/>
    <w:rsid w:val="002C5C0B"/>
    <w:rsid w:val="002C61DC"/>
    <w:rsid w:val="002C7334"/>
    <w:rsid w:val="002C78BE"/>
    <w:rsid w:val="002C7A46"/>
    <w:rsid w:val="002C7FAE"/>
    <w:rsid w:val="002D08AF"/>
    <w:rsid w:val="002D0D5C"/>
    <w:rsid w:val="002D0DC8"/>
    <w:rsid w:val="002D13C2"/>
    <w:rsid w:val="002D1433"/>
    <w:rsid w:val="002D1825"/>
    <w:rsid w:val="002D1982"/>
    <w:rsid w:val="002D1EBA"/>
    <w:rsid w:val="002D1F6A"/>
    <w:rsid w:val="002D24AC"/>
    <w:rsid w:val="002D2C88"/>
    <w:rsid w:val="002D2D7C"/>
    <w:rsid w:val="002D303B"/>
    <w:rsid w:val="002D30F8"/>
    <w:rsid w:val="002D3289"/>
    <w:rsid w:val="002D33B6"/>
    <w:rsid w:val="002D3B61"/>
    <w:rsid w:val="002D3C20"/>
    <w:rsid w:val="002D3E7E"/>
    <w:rsid w:val="002D4A8C"/>
    <w:rsid w:val="002D4ADA"/>
    <w:rsid w:val="002D5825"/>
    <w:rsid w:val="002D5CE9"/>
    <w:rsid w:val="002D6064"/>
    <w:rsid w:val="002D6427"/>
    <w:rsid w:val="002D6594"/>
    <w:rsid w:val="002D69F9"/>
    <w:rsid w:val="002D6CF9"/>
    <w:rsid w:val="002D6E70"/>
    <w:rsid w:val="002D7044"/>
    <w:rsid w:val="002D713E"/>
    <w:rsid w:val="002D73DA"/>
    <w:rsid w:val="002D7530"/>
    <w:rsid w:val="002D7550"/>
    <w:rsid w:val="002D7A81"/>
    <w:rsid w:val="002D7DD4"/>
    <w:rsid w:val="002D7E5F"/>
    <w:rsid w:val="002E037F"/>
    <w:rsid w:val="002E095D"/>
    <w:rsid w:val="002E0A98"/>
    <w:rsid w:val="002E0B4B"/>
    <w:rsid w:val="002E0DA1"/>
    <w:rsid w:val="002E10EC"/>
    <w:rsid w:val="002E1F81"/>
    <w:rsid w:val="002E2102"/>
    <w:rsid w:val="002E2766"/>
    <w:rsid w:val="002E29E7"/>
    <w:rsid w:val="002E2BFB"/>
    <w:rsid w:val="002E3028"/>
    <w:rsid w:val="002E307F"/>
    <w:rsid w:val="002E383A"/>
    <w:rsid w:val="002E3952"/>
    <w:rsid w:val="002E466C"/>
    <w:rsid w:val="002E4F79"/>
    <w:rsid w:val="002E543E"/>
    <w:rsid w:val="002E5598"/>
    <w:rsid w:val="002E55E0"/>
    <w:rsid w:val="002E5854"/>
    <w:rsid w:val="002E585F"/>
    <w:rsid w:val="002E5C2E"/>
    <w:rsid w:val="002E5DCB"/>
    <w:rsid w:val="002E6DD8"/>
    <w:rsid w:val="002E7907"/>
    <w:rsid w:val="002F0407"/>
    <w:rsid w:val="002F0AA2"/>
    <w:rsid w:val="002F0FC1"/>
    <w:rsid w:val="002F127F"/>
    <w:rsid w:val="002F13F9"/>
    <w:rsid w:val="002F15AB"/>
    <w:rsid w:val="002F2225"/>
    <w:rsid w:val="002F28D9"/>
    <w:rsid w:val="002F29B0"/>
    <w:rsid w:val="002F2B56"/>
    <w:rsid w:val="002F2B5A"/>
    <w:rsid w:val="002F2D7B"/>
    <w:rsid w:val="002F3095"/>
    <w:rsid w:val="002F3421"/>
    <w:rsid w:val="002F392F"/>
    <w:rsid w:val="002F3A09"/>
    <w:rsid w:val="002F3D8B"/>
    <w:rsid w:val="002F3E46"/>
    <w:rsid w:val="002F4157"/>
    <w:rsid w:val="002F4C07"/>
    <w:rsid w:val="002F4CF2"/>
    <w:rsid w:val="002F4E76"/>
    <w:rsid w:val="002F508D"/>
    <w:rsid w:val="002F5B72"/>
    <w:rsid w:val="002F60D2"/>
    <w:rsid w:val="002F63E2"/>
    <w:rsid w:val="002F6443"/>
    <w:rsid w:val="002F6695"/>
    <w:rsid w:val="002F6C36"/>
    <w:rsid w:val="002F6E74"/>
    <w:rsid w:val="002F713B"/>
    <w:rsid w:val="002F7250"/>
    <w:rsid w:val="002F7385"/>
    <w:rsid w:val="002F7C43"/>
    <w:rsid w:val="002F7DE5"/>
    <w:rsid w:val="002F7E0F"/>
    <w:rsid w:val="002F7F2F"/>
    <w:rsid w:val="0030015A"/>
    <w:rsid w:val="0030104E"/>
    <w:rsid w:val="0030166E"/>
    <w:rsid w:val="003016E6"/>
    <w:rsid w:val="00301943"/>
    <w:rsid w:val="00301DD4"/>
    <w:rsid w:val="00301F0B"/>
    <w:rsid w:val="00301FCD"/>
    <w:rsid w:val="00302316"/>
    <w:rsid w:val="003023ED"/>
    <w:rsid w:val="00302B27"/>
    <w:rsid w:val="00302D9A"/>
    <w:rsid w:val="0030356D"/>
    <w:rsid w:val="00303A25"/>
    <w:rsid w:val="00303EA0"/>
    <w:rsid w:val="00303F07"/>
    <w:rsid w:val="00304050"/>
    <w:rsid w:val="0030409C"/>
    <w:rsid w:val="0030416F"/>
    <w:rsid w:val="003042CF"/>
    <w:rsid w:val="0030465F"/>
    <w:rsid w:val="003047EB"/>
    <w:rsid w:val="00304A27"/>
    <w:rsid w:val="00304AF1"/>
    <w:rsid w:val="00304C22"/>
    <w:rsid w:val="00305605"/>
    <w:rsid w:val="00305B67"/>
    <w:rsid w:val="00305BB8"/>
    <w:rsid w:val="00305C0C"/>
    <w:rsid w:val="00305FE4"/>
    <w:rsid w:val="003060A2"/>
    <w:rsid w:val="003060C4"/>
    <w:rsid w:val="00306748"/>
    <w:rsid w:val="00306777"/>
    <w:rsid w:val="00306B1D"/>
    <w:rsid w:val="00306B7B"/>
    <w:rsid w:val="00306B89"/>
    <w:rsid w:val="00306E35"/>
    <w:rsid w:val="00306F7C"/>
    <w:rsid w:val="003072D9"/>
    <w:rsid w:val="003101D2"/>
    <w:rsid w:val="0031083F"/>
    <w:rsid w:val="00310C3F"/>
    <w:rsid w:val="00310D17"/>
    <w:rsid w:val="00311860"/>
    <w:rsid w:val="003120F5"/>
    <w:rsid w:val="00312416"/>
    <w:rsid w:val="00312541"/>
    <w:rsid w:val="00312746"/>
    <w:rsid w:val="0031288C"/>
    <w:rsid w:val="00312B32"/>
    <w:rsid w:val="00312FAD"/>
    <w:rsid w:val="00313403"/>
    <w:rsid w:val="00313618"/>
    <w:rsid w:val="00314043"/>
    <w:rsid w:val="0031450C"/>
    <w:rsid w:val="003147BF"/>
    <w:rsid w:val="00314DF0"/>
    <w:rsid w:val="00315003"/>
    <w:rsid w:val="0031505F"/>
    <w:rsid w:val="003152DE"/>
    <w:rsid w:val="00315826"/>
    <w:rsid w:val="00315D9A"/>
    <w:rsid w:val="00315E60"/>
    <w:rsid w:val="003161AB"/>
    <w:rsid w:val="003163C8"/>
    <w:rsid w:val="003165E2"/>
    <w:rsid w:val="00316D34"/>
    <w:rsid w:val="00316DB5"/>
    <w:rsid w:val="00316E72"/>
    <w:rsid w:val="00317482"/>
    <w:rsid w:val="003177ED"/>
    <w:rsid w:val="00317982"/>
    <w:rsid w:val="00317A7D"/>
    <w:rsid w:val="0032006A"/>
    <w:rsid w:val="003206DB"/>
    <w:rsid w:val="00320AF9"/>
    <w:rsid w:val="00320EF9"/>
    <w:rsid w:val="0032203A"/>
    <w:rsid w:val="0032251B"/>
    <w:rsid w:val="00322667"/>
    <w:rsid w:val="003226C7"/>
    <w:rsid w:val="00322975"/>
    <w:rsid w:val="00322B3B"/>
    <w:rsid w:val="003230C2"/>
    <w:rsid w:val="00323CA7"/>
    <w:rsid w:val="0032416A"/>
    <w:rsid w:val="003244C9"/>
    <w:rsid w:val="003246C1"/>
    <w:rsid w:val="003249BB"/>
    <w:rsid w:val="00324CFD"/>
    <w:rsid w:val="00324EE5"/>
    <w:rsid w:val="00325259"/>
    <w:rsid w:val="0032582D"/>
    <w:rsid w:val="003259D5"/>
    <w:rsid w:val="00326146"/>
    <w:rsid w:val="00326857"/>
    <w:rsid w:val="00326B9E"/>
    <w:rsid w:val="00326C51"/>
    <w:rsid w:val="00326F41"/>
    <w:rsid w:val="00327431"/>
    <w:rsid w:val="00327B50"/>
    <w:rsid w:val="00327CF0"/>
    <w:rsid w:val="00327ECE"/>
    <w:rsid w:val="0033016A"/>
    <w:rsid w:val="00330AD8"/>
    <w:rsid w:val="00330B8B"/>
    <w:rsid w:val="00330FA2"/>
    <w:rsid w:val="003310A4"/>
    <w:rsid w:val="003318A8"/>
    <w:rsid w:val="003321D8"/>
    <w:rsid w:val="0033228E"/>
    <w:rsid w:val="00332700"/>
    <w:rsid w:val="00332A10"/>
    <w:rsid w:val="00333089"/>
    <w:rsid w:val="00333185"/>
    <w:rsid w:val="003334DC"/>
    <w:rsid w:val="003337C0"/>
    <w:rsid w:val="003337F4"/>
    <w:rsid w:val="00333A5A"/>
    <w:rsid w:val="003340D9"/>
    <w:rsid w:val="0033424E"/>
    <w:rsid w:val="0033536A"/>
    <w:rsid w:val="0033565B"/>
    <w:rsid w:val="00335F14"/>
    <w:rsid w:val="0033666A"/>
    <w:rsid w:val="00336708"/>
    <w:rsid w:val="00336A3C"/>
    <w:rsid w:val="00337119"/>
    <w:rsid w:val="00337AF2"/>
    <w:rsid w:val="00337D9E"/>
    <w:rsid w:val="00337FC4"/>
    <w:rsid w:val="003401BC"/>
    <w:rsid w:val="00340967"/>
    <w:rsid w:val="00341123"/>
    <w:rsid w:val="003414D3"/>
    <w:rsid w:val="003418D4"/>
    <w:rsid w:val="00341A98"/>
    <w:rsid w:val="00341C66"/>
    <w:rsid w:val="00341E38"/>
    <w:rsid w:val="00342351"/>
    <w:rsid w:val="00342CBB"/>
    <w:rsid w:val="00342D29"/>
    <w:rsid w:val="00342EE4"/>
    <w:rsid w:val="00342F50"/>
    <w:rsid w:val="00343065"/>
    <w:rsid w:val="0034347C"/>
    <w:rsid w:val="003436C6"/>
    <w:rsid w:val="003436F7"/>
    <w:rsid w:val="00343DFF"/>
    <w:rsid w:val="0034403D"/>
    <w:rsid w:val="003443F9"/>
    <w:rsid w:val="00344B46"/>
    <w:rsid w:val="00345101"/>
    <w:rsid w:val="00345136"/>
    <w:rsid w:val="003454F5"/>
    <w:rsid w:val="00345B5D"/>
    <w:rsid w:val="00345F72"/>
    <w:rsid w:val="00345FBC"/>
    <w:rsid w:val="00346B5F"/>
    <w:rsid w:val="0034761C"/>
    <w:rsid w:val="003478DA"/>
    <w:rsid w:val="00347E84"/>
    <w:rsid w:val="0035012F"/>
    <w:rsid w:val="003502AC"/>
    <w:rsid w:val="00350580"/>
    <w:rsid w:val="0035094B"/>
    <w:rsid w:val="00350EF6"/>
    <w:rsid w:val="00350F2B"/>
    <w:rsid w:val="00350FB9"/>
    <w:rsid w:val="00351396"/>
    <w:rsid w:val="00351570"/>
    <w:rsid w:val="00351665"/>
    <w:rsid w:val="00351CD0"/>
    <w:rsid w:val="00351E6E"/>
    <w:rsid w:val="00351FE2"/>
    <w:rsid w:val="00352086"/>
    <w:rsid w:val="00352E26"/>
    <w:rsid w:val="00352F77"/>
    <w:rsid w:val="00353374"/>
    <w:rsid w:val="00353C00"/>
    <w:rsid w:val="00353F5B"/>
    <w:rsid w:val="00354630"/>
    <w:rsid w:val="0035531C"/>
    <w:rsid w:val="0035575C"/>
    <w:rsid w:val="00355B3B"/>
    <w:rsid w:val="00356351"/>
    <w:rsid w:val="00356573"/>
    <w:rsid w:val="00356990"/>
    <w:rsid w:val="0035752C"/>
    <w:rsid w:val="00357C17"/>
    <w:rsid w:val="00357F8C"/>
    <w:rsid w:val="0036001D"/>
    <w:rsid w:val="003602CD"/>
    <w:rsid w:val="003605EF"/>
    <w:rsid w:val="00360C9C"/>
    <w:rsid w:val="00360F7F"/>
    <w:rsid w:val="00361070"/>
    <w:rsid w:val="00361510"/>
    <w:rsid w:val="003615ED"/>
    <w:rsid w:val="0036202F"/>
    <w:rsid w:val="003622D9"/>
    <w:rsid w:val="00362584"/>
    <w:rsid w:val="00362845"/>
    <w:rsid w:val="00362996"/>
    <w:rsid w:val="00362B10"/>
    <w:rsid w:val="00362F83"/>
    <w:rsid w:val="00362F8F"/>
    <w:rsid w:val="00363469"/>
    <w:rsid w:val="00363F2E"/>
    <w:rsid w:val="003640F7"/>
    <w:rsid w:val="003641DB"/>
    <w:rsid w:val="00364AD2"/>
    <w:rsid w:val="00364EDA"/>
    <w:rsid w:val="003651FC"/>
    <w:rsid w:val="003656A0"/>
    <w:rsid w:val="00365A5F"/>
    <w:rsid w:val="003666F6"/>
    <w:rsid w:val="00366D9F"/>
    <w:rsid w:val="00366F62"/>
    <w:rsid w:val="00367835"/>
    <w:rsid w:val="00367BD1"/>
    <w:rsid w:val="00367BE3"/>
    <w:rsid w:val="00367D22"/>
    <w:rsid w:val="003700FA"/>
    <w:rsid w:val="003701A0"/>
    <w:rsid w:val="00370A6D"/>
    <w:rsid w:val="00371139"/>
    <w:rsid w:val="003715B9"/>
    <w:rsid w:val="003715D0"/>
    <w:rsid w:val="003720CF"/>
    <w:rsid w:val="00372104"/>
    <w:rsid w:val="00373224"/>
    <w:rsid w:val="00373378"/>
    <w:rsid w:val="00373ABE"/>
    <w:rsid w:val="003743F1"/>
    <w:rsid w:val="00374E29"/>
    <w:rsid w:val="00374FCB"/>
    <w:rsid w:val="00375287"/>
    <w:rsid w:val="00375DB9"/>
    <w:rsid w:val="00375EC5"/>
    <w:rsid w:val="003765B8"/>
    <w:rsid w:val="00376AA7"/>
    <w:rsid w:val="00376CAD"/>
    <w:rsid w:val="00376F2E"/>
    <w:rsid w:val="003772F0"/>
    <w:rsid w:val="0037746B"/>
    <w:rsid w:val="003774B9"/>
    <w:rsid w:val="003779B6"/>
    <w:rsid w:val="00377E8B"/>
    <w:rsid w:val="003800AD"/>
    <w:rsid w:val="00380B33"/>
    <w:rsid w:val="00380E90"/>
    <w:rsid w:val="00380EA0"/>
    <w:rsid w:val="00380FFE"/>
    <w:rsid w:val="003814B3"/>
    <w:rsid w:val="0038174D"/>
    <w:rsid w:val="0038176E"/>
    <w:rsid w:val="0038179A"/>
    <w:rsid w:val="00381CE8"/>
    <w:rsid w:val="00382058"/>
    <w:rsid w:val="00382286"/>
    <w:rsid w:val="00382877"/>
    <w:rsid w:val="00382D88"/>
    <w:rsid w:val="00382DFB"/>
    <w:rsid w:val="00382F53"/>
    <w:rsid w:val="00383073"/>
    <w:rsid w:val="003832B4"/>
    <w:rsid w:val="0038352C"/>
    <w:rsid w:val="003838BD"/>
    <w:rsid w:val="00383C2E"/>
    <w:rsid w:val="0038467E"/>
    <w:rsid w:val="00384C49"/>
    <w:rsid w:val="0038523B"/>
    <w:rsid w:val="00385511"/>
    <w:rsid w:val="00385E3D"/>
    <w:rsid w:val="0038641C"/>
    <w:rsid w:val="003865B8"/>
    <w:rsid w:val="00386668"/>
    <w:rsid w:val="00386E1A"/>
    <w:rsid w:val="00386EBD"/>
    <w:rsid w:val="003877EE"/>
    <w:rsid w:val="00387B3C"/>
    <w:rsid w:val="003906CE"/>
    <w:rsid w:val="00390C9E"/>
    <w:rsid w:val="00390D90"/>
    <w:rsid w:val="003914B4"/>
    <w:rsid w:val="0039151E"/>
    <w:rsid w:val="003917DE"/>
    <w:rsid w:val="0039182F"/>
    <w:rsid w:val="0039197C"/>
    <w:rsid w:val="00391D54"/>
    <w:rsid w:val="00391E2D"/>
    <w:rsid w:val="00392280"/>
    <w:rsid w:val="003928A9"/>
    <w:rsid w:val="003932C8"/>
    <w:rsid w:val="003933C4"/>
    <w:rsid w:val="0039347B"/>
    <w:rsid w:val="00393DE2"/>
    <w:rsid w:val="00393FE5"/>
    <w:rsid w:val="00394169"/>
    <w:rsid w:val="003944E9"/>
    <w:rsid w:val="00394812"/>
    <w:rsid w:val="003949DB"/>
    <w:rsid w:val="00394BA4"/>
    <w:rsid w:val="00394CDA"/>
    <w:rsid w:val="00394D72"/>
    <w:rsid w:val="00394DA2"/>
    <w:rsid w:val="00394F3A"/>
    <w:rsid w:val="003958B9"/>
    <w:rsid w:val="003958DF"/>
    <w:rsid w:val="00395964"/>
    <w:rsid w:val="00395D01"/>
    <w:rsid w:val="00396053"/>
    <w:rsid w:val="003962CF"/>
    <w:rsid w:val="0039638D"/>
    <w:rsid w:val="003966CA"/>
    <w:rsid w:val="00396996"/>
    <w:rsid w:val="00396A73"/>
    <w:rsid w:val="00396B7F"/>
    <w:rsid w:val="00396E06"/>
    <w:rsid w:val="003977EF"/>
    <w:rsid w:val="00397F83"/>
    <w:rsid w:val="003A0293"/>
    <w:rsid w:val="003A07D6"/>
    <w:rsid w:val="003A0D17"/>
    <w:rsid w:val="003A0D8C"/>
    <w:rsid w:val="003A0FB5"/>
    <w:rsid w:val="003A102A"/>
    <w:rsid w:val="003A14E1"/>
    <w:rsid w:val="003A1816"/>
    <w:rsid w:val="003A1BCC"/>
    <w:rsid w:val="003A1D7E"/>
    <w:rsid w:val="003A258E"/>
    <w:rsid w:val="003A25CD"/>
    <w:rsid w:val="003A2628"/>
    <w:rsid w:val="003A28E3"/>
    <w:rsid w:val="003A2C87"/>
    <w:rsid w:val="003A2D71"/>
    <w:rsid w:val="003A2FC5"/>
    <w:rsid w:val="003A335D"/>
    <w:rsid w:val="003A337C"/>
    <w:rsid w:val="003A3499"/>
    <w:rsid w:val="003A3608"/>
    <w:rsid w:val="003A383F"/>
    <w:rsid w:val="003A483C"/>
    <w:rsid w:val="003A4973"/>
    <w:rsid w:val="003A4EE2"/>
    <w:rsid w:val="003A4F3D"/>
    <w:rsid w:val="003A5A03"/>
    <w:rsid w:val="003A6415"/>
    <w:rsid w:val="003A6536"/>
    <w:rsid w:val="003A67E4"/>
    <w:rsid w:val="003A69D6"/>
    <w:rsid w:val="003A6B0D"/>
    <w:rsid w:val="003A6B9D"/>
    <w:rsid w:val="003B07B8"/>
    <w:rsid w:val="003B097F"/>
    <w:rsid w:val="003B0DB9"/>
    <w:rsid w:val="003B0F7E"/>
    <w:rsid w:val="003B0FA3"/>
    <w:rsid w:val="003B14E1"/>
    <w:rsid w:val="003B1699"/>
    <w:rsid w:val="003B1BCC"/>
    <w:rsid w:val="003B234F"/>
    <w:rsid w:val="003B2503"/>
    <w:rsid w:val="003B252B"/>
    <w:rsid w:val="003B2610"/>
    <w:rsid w:val="003B3728"/>
    <w:rsid w:val="003B3939"/>
    <w:rsid w:val="003B3FDD"/>
    <w:rsid w:val="003B413F"/>
    <w:rsid w:val="003B44BA"/>
    <w:rsid w:val="003B4594"/>
    <w:rsid w:val="003B473D"/>
    <w:rsid w:val="003B5380"/>
    <w:rsid w:val="003B5A42"/>
    <w:rsid w:val="003B5DE1"/>
    <w:rsid w:val="003B5E68"/>
    <w:rsid w:val="003B5FE7"/>
    <w:rsid w:val="003B66A8"/>
    <w:rsid w:val="003B6BC2"/>
    <w:rsid w:val="003B72C8"/>
    <w:rsid w:val="003B788D"/>
    <w:rsid w:val="003C0277"/>
    <w:rsid w:val="003C02FA"/>
    <w:rsid w:val="003C03CB"/>
    <w:rsid w:val="003C0B26"/>
    <w:rsid w:val="003C1331"/>
    <w:rsid w:val="003C1BC2"/>
    <w:rsid w:val="003C1E9C"/>
    <w:rsid w:val="003C1EAB"/>
    <w:rsid w:val="003C1EDA"/>
    <w:rsid w:val="003C239E"/>
    <w:rsid w:val="003C23EC"/>
    <w:rsid w:val="003C24BD"/>
    <w:rsid w:val="003C289B"/>
    <w:rsid w:val="003C2ABF"/>
    <w:rsid w:val="003C2D11"/>
    <w:rsid w:val="003C2D79"/>
    <w:rsid w:val="003C35A3"/>
    <w:rsid w:val="003C35B9"/>
    <w:rsid w:val="003C35D3"/>
    <w:rsid w:val="003C3759"/>
    <w:rsid w:val="003C3CB7"/>
    <w:rsid w:val="003C40D2"/>
    <w:rsid w:val="003C41BA"/>
    <w:rsid w:val="003C45F5"/>
    <w:rsid w:val="003C4A32"/>
    <w:rsid w:val="003C4C5B"/>
    <w:rsid w:val="003C4F04"/>
    <w:rsid w:val="003C5197"/>
    <w:rsid w:val="003C522F"/>
    <w:rsid w:val="003C5352"/>
    <w:rsid w:val="003C552F"/>
    <w:rsid w:val="003C5680"/>
    <w:rsid w:val="003C5C73"/>
    <w:rsid w:val="003C5D78"/>
    <w:rsid w:val="003C61B0"/>
    <w:rsid w:val="003C62B2"/>
    <w:rsid w:val="003C6C4C"/>
    <w:rsid w:val="003C6D30"/>
    <w:rsid w:val="003C73F8"/>
    <w:rsid w:val="003C7632"/>
    <w:rsid w:val="003C7BE1"/>
    <w:rsid w:val="003C7EA2"/>
    <w:rsid w:val="003C7F6A"/>
    <w:rsid w:val="003D012D"/>
    <w:rsid w:val="003D085B"/>
    <w:rsid w:val="003D09CA"/>
    <w:rsid w:val="003D1565"/>
    <w:rsid w:val="003D19E0"/>
    <w:rsid w:val="003D1CC6"/>
    <w:rsid w:val="003D2090"/>
    <w:rsid w:val="003D2159"/>
    <w:rsid w:val="003D23DC"/>
    <w:rsid w:val="003D24BF"/>
    <w:rsid w:val="003D267B"/>
    <w:rsid w:val="003D26ED"/>
    <w:rsid w:val="003D2E2E"/>
    <w:rsid w:val="003D2EF4"/>
    <w:rsid w:val="003D3265"/>
    <w:rsid w:val="003D37A4"/>
    <w:rsid w:val="003D40F9"/>
    <w:rsid w:val="003D42D3"/>
    <w:rsid w:val="003D475F"/>
    <w:rsid w:val="003D4D68"/>
    <w:rsid w:val="003D50CF"/>
    <w:rsid w:val="003D5115"/>
    <w:rsid w:val="003D51EB"/>
    <w:rsid w:val="003D5928"/>
    <w:rsid w:val="003D5B37"/>
    <w:rsid w:val="003D6065"/>
    <w:rsid w:val="003D60C9"/>
    <w:rsid w:val="003D6D25"/>
    <w:rsid w:val="003D75FA"/>
    <w:rsid w:val="003D7A7C"/>
    <w:rsid w:val="003D7AA4"/>
    <w:rsid w:val="003D7BA3"/>
    <w:rsid w:val="003E0BB4"/>
    <w:rsid w:val="003E0C0D"/>
    <w:rsid w:val="003E10DE"/>
    <w:rsid w:val="003E118D"/>
    <w:rsid w:val="003E11B0"/>
    <w:rsid w:val="003E149E"/>
    <w:rsid w:val="003E16C2"/>
    <w:rsid w:val="003E1791"/>
    <w:rsid w:val="003E1796"/>
    <w:rsid w:val="003E24EE"/>
    <w:rsid w:val="003E2B15"/>
    <w:rsid w:val="003E3147"/>
    <w:rsid w:val="003E322F"/>
    <w:rsid w:val="003E3458"/>
    <w:rsid w:val="003E3589"/>
    <w:rsid w:val="003E3988"/>
    <w:rsid w:val="003E3BB5"/>
    <w:rsid w:val="003E3D38"/>
    <w:rsid w:val="003E48E7"/>
    <w:rsid w:val="003E4926"/>
    <w:rsid w:val="003E4B65"/>
    <w:rsid w:val="003E4C05"/>
    <w:rsid w:val="003E4F2F"/>
    <w:rsid w:val="003E4FB5"/>
    <w:rsid w:val="003E51D1"/>
    <w:rsid w:val="003E56EB"/>
    <w:rsid w:val="003E5FB2"/>
    <w:rsid w:val="003E6053"/>
    <w:rsid w:val="003E6090"/>
    <w:rsid w:val="003E660E"/>
    <w:rsid w:val="003E670C"/>
    <w:rsid w:val="003E6DBC"/>
    <w:rsid w:val="003E6E65"/>
    <w:rsid w:val="003E6F94"/>
    <w:rsid w:val="003E76D1"/>
    <w:rsid w:val="003E7CE7"/>
    <w:rsid w:val="003F03C1"/>
    <w:rsid w:val="003F076E"/>
    <w:rsid w:val="003F0CF8"/>
    <w:rsid w:val="003F1B4A"/>
    <w:rsid w:val="003F2779"/>
    <w:rsid w:val="003F2B7E"/>
    <w:rsid w:val="003F2D8A"/>
    <w:rsid w:val="003F2E85"/>
    <w:rsid w:val="003F3F3F"/>
    <w:rsid w:val="003F41E6"/>
    <w:rsid w:val="003F4378"/>
    <w:rsid w:val="003F492A"/>
    <w:rsid w:val="003F49D2"/>
    <w:rsid w:val="003F4AAD"/>
    <w:rsid w:val="003F5046"/>
    <w:rsid w:val="003F54A5"/>
    <w:rsid w:val="003F5FED"/>
    <w:rsid w:val="003F646A"/>
    <w:rsid w:val="003F69F0"/>
    <w:rsid w:val="003F7148"/>
    <w:rsid w:val="003F7328"/>
    <w:rsid w:val="003F7BFF"/>
    <w:rsid w:val="003F7D5E"/>
    <w:rsid w:val="004003AD"/>
    <w:rsid w:val="004007A6"/>
    <w:rsid w:val="004009BE"/>
    <w:rsid w:val="00400A95"/>
    <w:rsid w:val="00400E8A"/>
    <w:rsid w:val="00401C26"/>
    <w:rsid w:val="00401FAD"/>
    <w:rsid w:val="00402556"/>
    <w:rsid w:val="004030A9"/>
    <w:rsid w:val="00403546"/>
    <w:rsid w:val="00403677"/>
    <w:rsid w:val="00403747"/>
    <w:rsid w:val="00403AAD"/>
    <w:rsid w:val="00403ADD"/>
    <w:rsid w:val="00403AEC"/>
    <w:rsid w:val="0040423A"/>
    <w:rsid w:val="004046FE"/>
    <w:rsid w:val="00404823"/>
    <w:rsid w:val="004048DA"/>
    <w:rsid w:val="004049D8"/>
    <w:rsid w:val="00404A7A"/>
    <w:rsid w:val="00404BDB"/>
    <w:rsid w:val="00404D46"/>
    <w:rsid w:val="00404DF4"/>
    <w:rsid w:val="00406116"/>
    <w:rsid w:val="004068E7"/>
    <w:rsid w:val="004068EC"/>
    <w:rsid w:val="00406BFF"/>
    <w:rsid w:val="00406E7C"/>
    <w:rsid w:val="00407258"/>
    <w:rsid w:val="00407595"/>
    <w:rsid w:val="004077E6"/>
    <w:rsid w:val="00407A7E"/>
    <w:rsid w:val="004104E0"/>
    <w:rsid w:val="004106BB"/>
    <w:rsid w:val="004107EF"/>
    <w:rsid w:val="004109A8"/>
    <w:rsid w:val="00410C3F"/>
    <w:rsid w:val="00410CB0"/>
    <w:rsid w:val="00411247"/>
    <w:rsid w:val="0041127B"/>
    <w:rsid w:val="00411382"/>
    <w:rsid w:val="00411842"/>
    <w:rsid w:val="00411E32"/>
    <w:rsid w:val="004128AB"/>
    <w:rsid w:val="00412E3E"/>
    <w:rsid w:val="0041336A"/>
    <w:rsid w:val="0041352C"/>
    <w:rsid w:val="00413687"/>
    <w:rsid w:val="00413C59"/>
    <w:rsid w:val="00413F8C"/>
    <w:rsid w:val="004140E9"/>
    <w:rsid w:val="004148F3"/>
    <w:rsid w:val="00414969"/>
    <w:rsid w:val="00414BA2"/>
    <w:rsid w:val="00414CBC"/>
    <w:rsid w:val="00414D1F"/>
    <w:rsid w:val="00414E10"/>
    <w:rsid w:val="00415068"/>
    <w:rsid w:val="004150BC"/>
    <w:rsid w:val="0041531A"/>
    <w:rsid w:val="004159E6"/>
    <w:rsid w:val="00415BF9"/>
    <w:rsid w:val="00416104"/>
    <w:rsid w:val="004169A8"/>
    <w:rsid w:val="00416A0B"/>
    <w:rsid w:val="00417331"/>
    <w:rsid w:val="00417471"/>
    <w:rsid w:val="0041761F"/>
    <w:rsid w:val="00417853"/>
    <w:rsid w:val="00417A8C"/>
    <w:rsid w:val="00417B91"/>
    <w:rsid w:val="0042018B"/>
    <w:rsid w:val="004203ED"/>
    <w:rsid w:val="0042046B"/>
    <w:rsid w:val="00420B30"/>
    <w:rsid w:val="00420B63"/>
    <w:rsid w:val="00420EA3"/>
    <w:rsid w:val="0042101C"/>
    <w:rsid w:val="00421691"/>
    <w:rsid w:val="00421C47"/>
    <w:rsid w:val="00421D05"/>
    <w:rsid w:val="004220F9"/>
    <w:rsid w:val="0042213C"/>
    <w:rsid w:val="0042246A"/>
    <w:rsid w:val="00422A4F"/>
    <w:rsid w:val="00422B17"/>
    <w:rsid w:val="0042324D"/>
    <w:rsid w:val="00423679"/>
    <w:rsid w:val="00423892"/>
    <w:rsid w:val="00424204"/>
    <w:rsid w:val="004242F8"/>
    <w:rsid w:val="0042462E"/>
    <w:rsid w:val="00424BAF"/>
    <w:rsid w:val="00424C03"/>
    <w:rsid w:val="00425664"/>
    <w:rsid w:val="00425952"/>
    <w:rsid w:val="00425D36"/>
    <w:rsid w:val="004260F2"/>
    <w:rsid w:val="00426156"/>
    <w:rsid w:val="0042627B"/>
    <w:rsid w:val="00426C8E"/>
    <w:rsid w:val="00426E87"/>
    <w:rsid w:val="004274B5"/>
    <w:rsid w:val="00427782"/>
    <w:rsid w:val="004303C9"/>
    <w:rsid w:val="00430BDD"/>
    <w:rsid w:val="00430FA6"/>
    <w:rsid w:val="00431855"/>
    <w:rsid w:val="0043190C"/>
    <w:rsid w:val="00431AEC"/>
    <w:rsid w:val="00432A06"/>
    <w:rsid w:val="00432BE8"/>
    <w:rsid w:val="00432F35"/>
    <w:rsid w:val="00433595"/>
    <w:rsid w:val="00433A02"/>
    <w:rsid w:val="00433FC8"/>
    <w:rsid w:val="00433FE2"/>
    <w:rsid w:val="004346DB"/>
    <w:rsid w:val="004346FF"/>
    <w:rsid w:val="004351B5"/>
    <w:rsid w:val="00435BD0"/>
    <w:rsid w:val="00435C1F"/>
    <w:rsid w:val="00435D91"/>
    <w:rsid w:val="00436005"/>
    <w:rsid w:val="0043611E"/>
    <w:rsid w:val="0043625A"/>
    <w:rsid w:val="004363FA"/>
    <w:rsid w:val="00436437"/>
    <w:rsid w:val="00436511"/>
    <w:rsid w:val="00436528"/>
    <w:rsid w:val="00436553"/>
    <w:rsid w:val="004367BE"/>
    <w:rsid w:val="0043692F"/>
    <w:rsid w:val="004376F7"/>
    <w:rsid w:val="00437741"/>
    <w:rsid w:val="00437ED5"/>
    <w:rsid w:val="00437F28"/>
    <w:rsid w:val="0044005F"/>
    <w:rsid w:val="004408D1"/>
    <w:rsid w:val="00440B2B"/>
    <w:rsid w:val="00440C2C"/>
    <w:rsid w:val="00441157"/>
    <w:rsid w:val="004414C3"/>
    <w:rsid w:val="00441C6C"/>
    <w:rsid w:val="00441EE0"/>
    <w:rsid w:val="00441FB8"/>
    <w:rsid w:val="0044257F"/>
    <w:rsid w:val="00442870"/>
    <w:rsid w:val="00442BD8"/>
    <w:rsid w:val="00443098"/>
    <w:rsid w:val="0044358C"/>
    <w:rsid w:val="00443C90"/>
    <w:rsid w:val="0044486A"/>
    <w:rsid w:val="0044489F"/>
    <w:rsid w:val="00444D13"/>
    <w:rsid w:val="00445DEE"/>
    <w:rsid w:val="004460D7"/>
    <w:rsid w:val="004460E9"/>
    <w:rsid w:val="004463E5"/>
    <w:rsid w:val="00446765"/>
    <w:rsid w:val="004467A5"/>
    <w:rsid w:val="00446E6A"/>
    <w:rsid w:val="00447BF9"/>
    <w:rsid w:val="00447D75"/>
    <w:rsid w:val="0045079B"/>
    <w:rsid w:val="0045083A"/>
    <w:rsid w:val="004512CE"/>
    <w:rsid w:val="0045177D"/>
    <w:rsid w:val="00451EC8"/>
    <w:rsid w:val="00452444"/>
    <w:rsid w:val="004525F0"/>
    <w:rsid w:val="00452A4B"/>
    <w:rsid w:val="00452CEE"/>
    <w:rsid w:val="00453427"/>
    <w:rsid w:val="00453A90"/>
    <w:rsid w:val="004541B2"/>
    <w:rsid w:val="00454421"/>
    <w:rsid w:val="00454668"/>
    <w:rsid w:val="004547C9"/>
    <w:rsid w:val="004552E6"/>
    <w:rsid w:val="00455CE1"/>
    <w:rsid w:val="00455EAA"/>
    <w:rsid w:val="0045604A"/>
    <w:rsid w:val="00456329"/>
    <w:rsid w:val="004565BA"/>
    <w:rsid w:val="00456E8D"/>
    <w:rsid w:val="0045736B"/>
    <w:rsid w:val="0046001B"/>
    <w:rsid w:val="0046002C"/>
    <w:rsid w:val="0046040B"/>
    <w:rsid w:val="00460734"/>
    <w:rsid w:val="00460962"/>
    <w:rsid w:val="0046101F"/>
    <w:rsid w:val="004612A4"/>
    <w:rsid w:val="0046162D"/>
    <w:rsid w:val="0046182A"/>
    <w:rsid w:val="00461898"/>
    <w:rsid w:val="004619A7"/>
    <w:rsid w:val="004621FE"/>
    <w:rsid w:val="004622C1"/>
    <w:rsid w:val="0046274B"/>
    <w:rsid w:val="00462E58"/>
    <w:rsid w:val="00462F08"/>
    <w:rsid w:val="0046366E"/>
    <w:rsid w:val="00463D54"/>
    <w:rsid w:val="00463DDC"/>
    <w:rsid w:val="0046445E"/>
    <w:rsid w:val="0046461A"/>
    <w:rsid w:val="00464B1C"/>
    <w:rsid w:val="00465324"/>
    <w:rsid w:val="0046589F"/>
    <w:rsid w:val="004662A1"/>
    <w:rsid w:val="004665A0"/>
    <w:rsid w:val="00466D14"/>
    <w:rsid w:val="00466EA7"/>
    <w:rsid w:val="0046762F"/>
    <w:rsid w:val="00467B2D"/>
    <w:rsid w:val="00467E1A"/>
    <w:rsid w:val="00467F10"/>
    <w:rsid w:val="00470B82"/>
    <w:rsid w:val="00470DC5"/>
    <w:rsid w:val="0047161A"/>
    <w:rsid w:val="00471651"/>
    <w:rsid w:val="0047170A"/>
    <w:rsid w:val="0047189B"/>
    <w:rsid w:val="00471CD2"/>
    <w:rsid w:val="00471DEF"/>
    <w:rsid w:val="0047224F"/>
    <w:rsid w:val="00472EE3"/>
    <w:rsid w:val="00473023"/>
    <w:rsid w:val="004736D5"/>
    <w:rsid w:val="004737AC"/>
    <w:rsid w:val="00473F18"/>
    <w:rsid w:val="004741EB"/>
    <w:rsid w:val="0047497F"/>
    <w:rsid w:val="00475398"/>
    <w:rsid w:val="0047546E"/>
    <w:rsid w:val="004758C0"/>
    <w:rsid w:val="00475BA1"/>
    <w:rsid w:val="00476051"/>
    <w:rsid w:val="00476328"/>
    <w:rsid w:val="004769E0"/>
    <w:rsid w:val="00476E7D"/>
    <w:rsid w:val="004772C7"/>
    <w:rsid w:val="004773FE"/>
    <w:rsid w:val="00477475"/>
    <w:rsid w:val="00477693"/>
    <w:rsid w:val="004776E2"/>
    <w:rsid w:val="00477C23"/>
    <w:rsid w:val="00477D0D"/>
    <w:rsid w:val="00477E6D"/>
    <w:rsid w:val="00477FC9"/>
    <w:rsid w:val="004801CF"/>
    <w:rsid w:val="00480666"/>
    <w:rsid w:val="00480802"/>
    <w:rsid w:val="00480D55"/>
    <w:rsid w:val="00480D7C"/>
    <w:rsid w:val="00481188"/>
    <w:rsid w:val="0048139E"/>
    <w:rsid w:val="00481447"/>
    <w:rsid w:val="00481807"/>
    <w:rsid w:val="00481FDA"/>
    <w:rsid w:val="00482065"/>
    <w:rsid w:val="0048264B"/>
    <w:rsid w:val="004826E8"/>
    <w:rsid w:val="00482DEF"/>
    <w:rsid w:val="00482FC3"/>
    <w:rsid w:val="004830A7"/>
    <w:rsid w:val="00483612"/>
    <w:rsid w:val="0048370D"/>
    <w:rsid w:val="004841C2"/>
    <w:rsid w:val="00484DEB"/>
    <w:rsid w:val="00485513"/>
    <w:rsid w:val="004857A7"/>
    <w:rsid w:val="00485C4B"/>
    <w:rsid w:val="00486009"/>
    <w:rsid w:val="004866BE"/>
    <w:rsid w:val="00486813"/>
    <w:rsid w:val="00486FD4"/>
    <w:rsid w:val="00487194"/>
    <w:rsid w:val="00487197"/>
    <w:rsid w:val="004872CD"/>
    <w:rsid w:val="004872EA"/>
    <w:rsid w:val="00487431"/>
    <w:rsid w:val="00487456"/>
    <w:rsid w:val="004877F4"/>
    <w:rsid w:val="00487830"/>
    <w:rsid w:val="00487C45"/>
    <w:rsid w:val="00490257"/>
    <w:rsid w:val="0049036B"/>
    <w:rsid w:val="00490744"/>
    <w:rsid w:val="004907A1"/>
    <w:rsid w:val="004916A8"/>
    <w:rsid w:val="00491AC3"/>
    <w:rsid w:val="00491C44"/>
    <w:rsid w:val="00491E42"/>
    <w:rsid w:val="0049214C"/>
    <w:rsid w:val="0049218A"/>
    <w:rsid w:val="004927DE"/>
    <w:rsid w:val="004935E8"/>
    <w:rsid w:val="004939A5"/>
    <w:rsid w:val="00494538"/>
    <w:rsid w:val="0049505E"/>
    <w:rsid w:val="00495375"/>
    <w:rsid w:val="004957C7"/>
    <w:rsid w:val="00495AB6"/>
    <w:rsid w:val="00495D95"/>
    <w:rsid w:val="004960CB"/>
    <w:rsid w:val="004963D8"/>
    <w:rsid w:val="0049669B"/>
    <w:rsid w:val="0049689E"/>
    <w:rsid w:val="00496E6C"/>
    <w:rsid w:val="00496F26"/>
    <w:rsid w:val="00497562"/>
    <w:rsid w:val="004975AD"/>
    <w:rsid w:val="0049783D"/>
    <w:rsid w:val="00497976"/>
    <w:rsid w:val="00497C28"/>
    <w:rsid w:val="004A0884"/>
    <w:rsid w:val="004A09BF"/>
    <w:rsid w:val="004A0B09"/>
    <w:rsid w:val="004A0B76"/>
    <w:rsid w:val="004A0C9E"/>
    <w:rsid w:val="004A0FDE"/>
    <w:rsid w:val="004A1296"/>
    <w:rsid w:val="004A12A7"/>
    <w:rsid w:val="004A1E54"/>
    <w:rsid w:val="004A2A1B"/>
    <w:rsid w:val="004A2E4F"/>
    <w:rsid w:val="004A2ED2"/>
    <w:rsid w:val="004A308C"/>
    <w:rsid w:val="004A36B8"/>
    <w:rsid w:val="004A37AD"/>
    <w:rsid w:val="004A37F8"/>
    <w:rsid w:val="004A3C2C"/>
    <w:rsid w:val="004A3F69"/>
    <w:rsid w:val="004A4565"/>
    <w:rsid w:val="004A45D4"/>
    <w:rsid w:val="004A4B32"/>
    <w:rsid w:val="004A4D54"/>
    <w:rsid w:val="004A4D90"/>
    <w:rsid w:val="004A4EC0"/>
    <w:rsid w:val="004A5916"/>
    <w:rsid w:val="004A5B78"/>
    <w:rsid w:val="004A5E32"/>
    <w:rsid w:val="004A6B4A"/>
    <w:rsid w:val="004A6C9F"/>
    <w:rsid w:val="004A7150"/>
    <w:rsid w:val="004A7700"/>
    <w:rsid w:val="004A7C68"/>
    <w:rsid w:val="004A7D83"/>
    <w:rsid w:val="004B0D86"/>
    <w:rsid w:val="004B0E93"/>
    <w:rsid w:val="004B10D6"/>
    <w:rsid w:val="004B127C"/>
    <w:rsid w:val="004B14AD"/>
    <w:rsid w:val="004B16EF"/>
    <w:rsid w:val="004B1E35"/>
    <w:rsid w:val="004B21D9"/>
    <w:rsid w:val="004B2DF8"/>
    <w:rsid w:val="004B324F"/>
    <w:rsid w:val="004B36F5"/>
    <w:rsid w:val="004B39DE"/>
    <w:rsid w:val="004B49F0"/>
    <w:rsid w:val="004B5BCB"/>
    <w:rsid w:val="004B630F"/>
    <w:rsid w:val="004B64F7"/>
    <w:rsid w:val="004B7097"/>
    <w:rsid w:val="004B777F"/>
    <w:rsid w:val="004B79CC"/>
    <w:rsid w:val="004B79E2"/>
    <w:rsid w:val="004B7D11"/>
    <w:rsid w:val="004C05B9"/>
    <w:rsid w:val="004C0A53"/>
    <w:rsid w:val="004C0C48"/>
    <w:rsid w:val="004C0F33"/>
    <w:rsid w:val="004C18DE"/>
    <w:rsid w:val="004C1C12"/>
    <w:rsid w:val="004C1CFE"/>
    <w:rsid w:val="004C1F62"/>
    <w:rsid w:val="004C1FF8"/>
    <w:rsid w:val="004C22DE"/>
    <w:rsid w:val="004C2396"/>
    <w:rsid w:val="004C23F4"/>
    <w:rsid w:val="004C292F"/>
    <w:rsid w:val="004C29D4"/>
    <w:rsid w:val="004C2BF8"/>
    <w:rsid w:val="004C2DFE"/>
    <w:rsid w:val="004C30F6"/>
    <w:rsid w:val="004C3177"/>
    <w:rsid w:val="004C4958"/>
    <w:rsid w:val="004C4980"/>
    <w:rsid w:val="004C49B1"/>
    <w:rsid w:val="004C5350"/>
    <w:rsid w:val="004C5A73"/>
    <w:rsid w:val="004C5AB0"/>
    <w:rsid w:val="004C6021"/>
    <w:rsid w:val="004C64DB"/>
    <w:rsid w:val="004C6CA6"/>
    <w:rsid w:val="004C7188"/>
    <w:rsid w:val="004C7892"/>
    <w:rsid w:val="004C7F50"/>
    <w:rsid w:val="004C7FC3"/>
    <w:rsid w:val="004D0241"/>
    <w:rsid w:val="004D02A7"/>
    <w:rsid w:val="004D07C4"/>
    <w:rsid w:val="004D07EE"/>
    <w:rsid w:val="004D0A03"/>
    <w:rsid w:val="004D0C4A"/>
    <w:rsid w:val="004D0FED"/>
    <w:rsid w:val="004D176A"/>
    <w:rsid w:val="004D1E83"/>
    <w:rsid w:val="004D1F7C"/>
    <w:rsid w:val="004D32DC"/>
    <w:rsid w:val="004D35F3"/>
    <w:rsid w:val="004D3675"/>
    <w:rsid w:val="004D3922"/>
    <w:rsid w:val="004D3967"/>
    <w:rsid w:val="004D3DDF"/>
    <w:rsid w:val="004D4611"/>
    <w:rsid w:val="004D4815"/>
    <w:rsid w:val="004D49EF"/>
    <w:rsid w:val="004D4C33"/>
    <w:rsid w:val="004D4FEC"/>
    <w:rsid w:val="004D539E"/>
    <w:rsid w:val="004D5784"/>
    <w:rsid w:val="004D5878"/>
    <w:rsid w:val="004D5B4F"/>
    <w:rsid w:val="004D610C"/>
    <w:rsid w:val="004D6246"/>
    <w:rsid w:val="004D681C"/>
    <w:rsid w:val="004D6907"/>
    <w:rsid w:val="004D6E6C"/>
    <w:rsid w:val="004D6F29"/>
    <w:rsid w:val="004D7245"/>
    <w:rsid w:val="004D7267"/>
    <w:rsid w:val="004D72FD"/>
    <w:rsid w:val="004D76DB"/>
    <w:rsid w:val="004D7A55"/>
    <w:rsid w:val="004D7B84"/>
    <w:rsid w:val="004E035D"/>
    <w:rsid w:val="004E07B3"/>
    <w:rsid w:val="004E0C90"/>
    <w:rsid w:val="004E0D59"/>
    <w:rsid w:val="004E0E0D"/>
    <w:rsid w:val="004E13D8"/>
    <w:rsid w:val="004E1BB7"/>
    <w:rsid w:val="004E2052"/>
    <w:rsid w:val="004E259F"/>
    <w:rsid w:val="004E2798"/>
    <w:rsid w:val="004E2F7A"/>
    <w:rsid w:val="004E3153"/>
    <w:rsid w:val="004E3221"/>
    <w:rsid w:val="004E377D"/>
    <w:rsid w:val="004E399F"/>
    <w:rsid w:val="004E44AD"/>
    <w:rsid w:val="004E538E"/>
    <w:rsid w:val="004E5514"/>
    <w:rsid w:val="004E5684"/>
    <w:rsid w:val="004E614B"/>
    <w:rsid w:val="004E653F"/>
    <w:rsid w:val="004E66DA"/>
    <w:rsid w:val="004E6DC0"/>
    <w:rsid w:val="004E7629"/>
    <w:rsid w:val="004F0B0C"/>
    <w:rsid w:val="004F0F73"/>
    <w:rsid w:val="004F105C"/>
    <w:rsid w:val="004F148B"/>
    <w:rsid w:val="004F1530"/>
    <w:rsid w:val="004F1602"/>
    <w:rsid w:val="004F1614"/>
    <w:rsid w:val="004F1690"/>
    <w:rsid w:val="004F216D"/>
    <w:rsid w:val="004F223C"/>
    <w:rsid w:val="004F271F"/>
    <w:rsid w:val="004F27AB"/>
    <w:rsid w:val="004F283D"/>
    <w:rsid w:val="004F293A"/>
    <w:rsid w:val="004F29B0"/>
    <w:rsid w:val="004F2A62"/>
    <w:rsid w:val="004F2AA5"/>
    <w:rsid w:val="004F2BC8"/>
    <w:rsid w:val="004F2ED0"/>
    <w:rsid w:val="004F3F5D"/>
    <w:rsid w:val="004F40CB"/>
    <w:rsid w:val="004F4622"/>
    <w:rsid w:val="004F4D80"/>
    <w:rsid w:val="004F509A"/>
    <w:rsid w:val="004F5174"/>
    <w:rsid w:val="004F51AA"/>
    <w:rsid w:val="004F57CF"/>
    <w:rsid w:val="004F5C3B"/>
    <w:rsid w:val="004F5E62"/>
    <w:rsid w:val="004F5F01"/>
    <w:rsid w:val="004F6410"/>
    <w:rsid w:val="004F64BB"/>
    <w:rsid w:val="004F64ED"/>
    <w:rsid w:val="004F685A"/>
    <w:rsid w:val="004F6C2F"/>
    <w:rsid w:val="004F7003"/>
    <w:rsid w:val="004F7CB5"/>
    <w:rsid w:val="004F7CBE"/>
    <w:rsid w:val="005007A5"/>
    <w:rsid w:val="00500A8A"/>
    <w:rsid w:val="00500AE6"/>
    <w:rsid w:val="00501217"/>
    <w:rsid w:val="0050187C"/>
    <w:rsid w:val="00502026"/>
    <w:rsid w:val="005020EB"/>
    <w:rsid w:val="005026E4"/>
    <w:rsid w:val="00503020"/>
    <w:rsid w:val="005030FD"/>
    <w:rsid w:val="005032A5"/>
    <w:rsid w:val="0050389F"/>
    <w:rsid w:val="00503AC3"/>
    <w:rsid w:val="00503CF3"/>
    <w:rsid w:val="005047EA"/>
    <w:rsid w:val="00505D97"/>
    <w:rsid w:val="0050629A"/>
    <w:rsid w:val="00506693"/>
    <w:rsid w:val="0050697E"/>
    <w:rsid w:val="00507607"/>
    <w:rsid w:val="00507681"/>
    <w:rsid w:val="00507791"/>
    <w:rsid w:val="0050795A"/>
    <w:rsid w:val="005079AD"/>
    <w:rsid w:val="00507A3A"/>
    <w:rsid w:val="00507A87"/>
    <w:rsid w:val="00507BF1"/>
    <w:rsid w:val="00507EC2"/>
    <w:rsid w:val="00510582"/>
    <w:rsid w:val="005108F3"/>
    <w:rsid w:val="00510924"/>
    <w:rsid w:val="00510CC3"/>
    <w:rsid w:val="00510DE1"/>
    <w:rsid w:val="00512486"/>
    <w:rsid w:val="00512948"/>
    <w:rsid w:val="005129F9"/>
    <w:rsid w:val="00512D95"/>
    <w:rsid w:val="00512E5C"/>
    <w:rsid w:val="005130ED"/>
    <w:rsid w:val="0051333C"/>
    <w:rsid w:val="005134BE"/>
    <w:rsid w:val="0051383E"/>
    <w:rsid w:val="00514564"/>
    <w:rsid w:val="00514730"/>
    <w:rsid w:val="0051494F"/>
    <w:rsid w:val="00514A91"/>
    <w:rsid w:val="00514E2A"/>
    <w:rsid w:val="00514FE1"/>
    <w:rsid w:val="00515376"/>
    <w:rsid w:val="0051562B"/>
    <w:rsid w:val="00515647"/>
    <w:rsid w:val="00515715"/>
    <w:rsid w:val="00515774"/>
    <w:rsid w:val="00515859"/>
    <w:rsid w:val="00515935"/>
    <w:rsid w:val="00515B9E"/>
    <w:rsid w:val="00515B9F"/>
    <w:rsid w:val="00515F5C"/>
    <w:rsid w:val="00515F9A"/>
    <w:rsid w:val="00516311"/>
    <w:rsid w:val="005169A7"/>
    <w:rsid w:val="00516F01"/>
    <w:rsid w:val="005175E4"/>
    <w:rsid w:val="005179F0"/>
    <w:rsid w:val="00517ADD"/>
    <w:rsid w:val="00517DC9"/>
    <w:rsid w:val="00517FD5"/>
    <w:rsid w:val="00520C9D"/>
    <w:rsid w:val="00520EDB"/>
    <w:rsid w:val="0052101A"/>
    <w:rsid w:val="0052111E"/>
    <w:rsid w:val="005212C9"/>
    <w:rsid w:val="005214C8"/>
    <w:rsid w:val="00521D99"/>
    <w:rsid w:val="00521F4F"/>
    <w:rsid w:val="00522289"/>
    <w:rsid w:val="00522704"/>
    <w:rsid w:val="005227CF"/>
    <w:rsid w:val="00522EF3"/>
    <w:rsid w:val="00523147"/>
    <w:rsid w:val="005231F0"/>
    <w:rsid w:val="005239CE"/>
    <w:rsid w:val="00523C85"/>
    <w:rsid w:val="0052406F"/>
    <w:rsid w:val="0052474A"/>
    <w:rsid w:val="00524995"/>
    <w:rsid w:val="00524C19"/>
    <w:rsid w:val="005255F0"/>
    <w:rsid w:val="005258AF"/>
    <w:rsid w:val="005259DB"/>
    <w:rsid w:val="005262F0"/>
    <w:rsid w:val="00526655"/>
    <w:rsid w:val="0052679B"/>
    <w:rsid w:val="005269C4"/>
    <w:rsid w:val="00526F26"/>
    <w:rsid w:val="00527A0F"/>
    <w:rsid w:val="00527EC2"/>
    <w:rsid w:val="00530A35"/>
    <w:rsid w:val="00530AE4"/>
    <w:rsid w:val="005319DD"/>
    <w:rsid w:val="00531A2E"/>
    <w:rsid w:val="00531FB1"/>
    <w:rsid w:val="00532017"/>
    <w:rsid w:val="005328F9"/>
    <w:rsid w:val="00532AEF"/>
    <w:rsid w:val="00532CB7"/>
    <w:rsid w:val="005336B2"/>
    <w:rsid w:val="005339B3"/>
    <w:rsid w:val="005339E6"/>
    <w:rsid w:val="00533A6F"/>
    <w:rsid w:val="00533AF7"/>
    <w:rsid w:val="00533DDA"/>
    <w:rsid w:val="00533F2F"/>
    <w:rsid w:val="005342D2"/>
    <w:rsid w:val="005346E9"/>
    <w:rsid w:val="005347FF"/>
    <w:rsid w:val="00534B41"/>
    <w:rsid w:val="00535193"/>
    <w:rsid w:val="005353E7"/>
    <w:rsid w:val="005355AF"/>
    <w:rsid w:val="00535B5E"/>
    <w:rsid w:val="00535D40"/>
    <w:rsid w:val="00535E8D"/>
    <w:rsid w:val="00536395"/>
    <w:rsid w:val="00536ACC"/>
    <w:rsid w:val="00536F32"/>
    <w:rsid w:val="00537133"/>
    <w:rsid w:val="0053718C"/>
    <w:rsid w:val="005376AB"/>
    <w:rsid w:val="00537959"/>
    <w:rsid w:val="0054078D"/>
    <w:rsid w:val="00540A7C"/>
    <w:rsid w:val="00540D88"/>
    <w:rsid w:val="005411A4"/>
    <w:rsid w:val="005414AA"/>
    <w:rsid w:val="0054170E"/>
    <w:rsid w:val="005417B9"/>
    <w:rsid w:val="00541D0E"/>
    <w:rsid w:val="00542154"/>
    <w:rsid w:val="00542268"/>
    <w:rsid w:val="00542B25"/>
    <w:rsid w:val="0054302C"/>
    <w:rsid w:val="005438D3"/>
    <w:rsid w:val="00543C90"/>
    <w:rsid w:val="00543D6F"/>
    <w:rsid w:val="00544060"/>
    <w:rsid w:val="005442F5"/>
    <w:rsid w:val="0054474F"/>
    <w:rsid w:val="00544750"/>
    <w:rsid w:val="005447A8"/>
    <w:rsid w:val="00544A4C"/>
    <w:rsid w:val="00544F94"/>
    <w:rsid w:val="005451D7"/>
    <w:rsid w:val="00545437"/>
    <w:rsid w:val="00545DFC"/>
    <w:rsid w:val="00545EA5"/>
    <w:rsid w:val="00546259"/>
    <w:rsid w:val="0054637A"/>
    <w:rsid w:val="00546B04"/>
    <w:rsid w:val="00546D59"/>
    <w:rsid w:val="005475DF"/>
    <w:rsid w:val="00547910"/>
    <w:rsid w:val="005479C3"/>
    <w:rsid w:val="00547F7B"/>
    <w:rsid w:val="005502A5"/>
    <w:rsid w:val="00550353"/>
    <w:rsid w:val="005505FE"/>
    <w:rsid w:val="005516BE"/>
    <w:rsid w:val="00551B08"/>
    <w:rsid w:val="00551CD1"/>
    <w:rsid w:val="00551ED9"/>
    <w:rsid w:val="0055224C"/>
    <w:rsid w:val="00552E36"/>
    <w:rsid w:val="00553171"/>
    <w:rsid w:val="005532D3"/>
    <w:rsid w:val="0055383E"/>
    <w:rsid w:val="005538A4"/>
    <w:rsid w:val="00553EB2"/>
    <w:rsid w:val="0055421E"/>
    <w:rsid w:val="005546BD"/>
    <w:rsid w:val="0055483F"/>
    <w:rsid w:val="00554941"/>
    <w:rsid w:val="00554E58"/>
    <w:rsid w:val="005550CB"/>
    <w:rsid w:val="005555C2"/>
    <w:rsid w:val="00556615"/>
    <w:rsid w:val="0055690B"/>
    <w:rsid w:val="00556EF5"/>
    <w:rsid w:val="005575D4"/>
    <w:rsid w:val="00557691"/>
    <w:rsid w:val="00557E54"/>
    <w:rsid w:val="00560531"/>
    <w:rsid w:val="00560C87"/>
    <w:rsid w:val="00560D16"/>
    <w:rsid w:val="00560F92"/>
    <w:rsid w:val="005610EE"/>
    <w:rsid w:val="005611BE"/>
    <w:rsid w:val="005614E7"/>
    <w:rsid w:val="005617FA"/>
    <w:rsid w:val="00561C69"/>
    <w:rsid w:val="00561CDE"/>
    <w:rsid w:val="00561CDF"/>
    <w:rsid w:val="00561EFC"/>
    <w:rsid w:val="00562E47"/>
    <w:rsid w:val="005630C8"/>
    <w:rsid w:val="00563160"/>
    <w:rsid w:val="0056358E"/>
    <w:rsid w:val="00563C46"/>
    <w:rsid w:val="00563D0F"/>
    <w:rsid w:val="00563FAD"/>
    <w:rsid w:val="0056526C"/>
    <w:rsid w:val="005655E1"/>
    <w:rsid w:val="005657C8"/>
    <w:rsid w:val="00565EAD"/>
    <w:rsid w:val="00565F46"/>
    <w:rsid w:val="0056630C"/>
    <w:rsid w:val="00566365"/>
    <w:rsid w:val="005665F8"/>
    <w:rsid w:val="005667C3"/>
    <w:rsid w:val="00566801"/>
    <w:rsid w:val="005673A7"/>
    <w:rsid w:val="0056762D"/>
    <w:rsid w:val="0056797F"/>
    <w:rsid w:val="00567A1E"/>
    <w:rsid w:val="005705AF"/>
    <w:rsid w:val="00570713"/>
    <w:rsid w:val="00570A1A"/>
    <w:rsid w:val="00570D85"/>
    <w:rsid w:val="00570F7C"/>
    <w:rsid w:val="005712A0"/>
    <w:rsid w:val="0057166A"/>
    <w:rsid w:val="005718DD"/>
    <w:rsid w:val="00571A95"/>
    <w:rsid w:val="00571AF5"/>
    <w:rsid w:val="00571C1E"/>
    <w:rsid w:val="00571DC1"/>
    <w:rsid w:val="0057251F"/>
    <w:rsid w:val="005725AA"/>
    <w:rsid w:val="00572B1B"/>
    <w:rsid w:val="00572D19"/>
    <w:rsid w:val="00572D6B"/>
    <w:rsid w:val="005736AE"/>
    <w:rsid w:val="00573A93"/>
    <w:rsid w:val="0057419D"/>
    <w:rsid w:val="00574689"/>
    <w:rsid w:val="00574A75"/>
    <w:rsid w:val="00574AF3"/>
    <w:rsid w:val="00574F15"/>
    <w:rsid w:val="00575116"/>
    <w:rsid w:val="00575408"/>
    <w:rsid w:val="0057585A"/>
    <w:rsid w:val="005759A1"/>
    <w:rsid w:val="00575B53"/>
    <w:rsid w:val="00575C8A"/>
    <w:rsid w:val="00575EAD"/>
    <w:rsid w:val="005760BF"/>
    <w:rsid w:val="00576470"/>
    <w:rsid w:val="00576A9E"/>
    <w:rsid w:val="00576AB2"/>
    <w:rsid w:val="00576CF8"/>
    <w:rsid w:val="00577003"/>
    <w:rsid w:val="005775F8"/>
    <w:rsid w:val="005779EB"/>
    <w:rsid w:val="00577EBA"/>
    <w:rsid w:val="00580A73"/>
    <w:rsid w:val="00580A83"/>
    <w:rsid w:val="00580B6B"/>
    <w:rsid w:val="00580C6B"/>
    <w:rsid w:val="00581238"/>
    <w:rsid w:val="00581344"/>
    <w:rsid w:val="00581CFB"/>
    <w:rsid w:val="00581F02"/>
    <w:rsid w:val="0058235C"/>
    <w:rsid w:val="00582713"/>
    <w:rsid w:val="0058275D"/>
    <w:rsid w:val="00582B1F"/>
    <w:rsid w:val="00582B3C"/>
    <w:rsid w:val="00582D0E"/>
    <w:rsid w:val="00582EC1"/>
    <w:rsid w:val="00582FBA"/>
    <w:rsid w:val="005839CD"/>
    <w:rsid w:val="0058464B"/>
    <w:rsid w:val="00585649"/>
    <w:rsid w:val="00585A2E"/>
    <w:rsid w:val="00586303"/>
    <w:rsid w:val="005866F7"/>
    <w:rsid w:val="00586730"/>
    <w:rsid w:val="00586938"/>
    <w:rsid w:val="00586F3A"/>
    <w:rsid w:val="005871C1"/>
    <w:rsid w:val="005873CF"/>
    <w:rsid w:val="005905E1"/>
    <w:rsid w:val="005907E1"/>
    <w:rsid w:val="005908E1"/>
    <w:rsid w:val="00590AEE"/>
    <w:rsid w:val="00590C66"/>
    <w:rsid w:val="00590E5A"/>
    <w:rsid w:val="005910D4"/>
    <w:rsid w:val="0059141C"/>
    <w:rsid w:val="00591661"/>
    <w:rsid w:val="00591672"/>
    <w:rsid w:val="0059167C"/>
    <w:rsid w:val="00591892"/>
    <w:rsid w:val="00591903"/>
    <w:rsid w:val="00591D54"/>
    <w:rsid w:val="00592316"/>
    <w:rsid w:val="005924CD"/>
    <w:rsid w:val="005925C7"/>
    <w:rsid w:val="0059282D"/>
    <w:rsid w:val="00593249"/>
    <w:rsid w:val="005936CB"/>
    <w:rsid w:val="0059392C"/>
    <w:rsid w:val="0059394B"/>
    <w:rsid w:val="00593BCF"/>
    <w:rsid w:val="00593D81"/>
    <w:rsid w:val="00593E44"/>
    <w:rsid w:val="00593E54"/>
    <w:rsid w:val="00594B52"/>
    <w:rsid w:val="00594BF8"/>
    <w:rsid w:val="005950C4"/>
    <w:rsid w:val="0059568F"/>
    <w:rsid w:val="00595C13"/>
    <w:rsid w:val="00595C8E"/>
    <w:rsid w:val="00595E19"/>
    <w:rsid w:val="005965FF"/>
    <w:rsid w:val="005968BE"/>
    <w:rsid w:val="00596A95"/>
    <w:rsid w:val="005971FD"/>
    <w:rsid w:val="00597574"/>
    <w:rsid w:val="00597856"/>
    <w:rsid w:val="00597894"/>
    <w:rsid w:val="005A0054"/>
    <w:rsid w:val="005A0A7E"/>
    <w:rsid w:val="005A0B0A"/>
    <w:rsid w:val="005A0C77"/>
    <w:rsid w:val="005A0F33"/>
    <w:rsid w:val="005A1122"/>
    <w:rsid w:val="005A132B"/>
    <w:rsid w:val="005A134C"/>
    <w:rsid w:val="005A17F2"/>
    <w:rsid w:val="005A2884"/>
    <w:rsid w:val="005A2CEC"/>
    <w:rsid w:val="005A3087"/>
    <w:rsid w:val="005A40A9"/>
    <w:rsid w:val="005A4190"/>
    <w:rsid w:val="005A4430"/>
    <w:rsid w:val="005A4B31"/>
    <w:rsid w:val="005A4DC1"/>
    <w:rsid w:val="005A4F07"/>
    <w:rsid w:val="005A537D"/>
    <w:rsid w:val="005A57D7"/>
    <w:rsid w:val="005A63A3"/>
    <w:rsid w:val="005A64BD"/>
    <w:rsid w:val="005A6934"/>
    <w:rsid w:val="005A6A7A"/>
    <w:rsid w:val="005A6B50"/>
    <w:rsid w:val="005A6DD6"/>
    <w:rsid w:val="005A734D"/>
    <w:rsid w:val="005A7546"/>
    <w:rsid w:val="005B007D"/>
    <w:rsid w:val="005B0183"/>
    <w:rsid w:val="005B0549"/>
    <w:rsid w:val="005B0724"/>
    <w:rsid w:val="005B08DD"/>
    <w:rsid w:val="005B0AE6"/>
    <w:rsid w:val="005B0CB1"/>
    <w:rsid w:val="005B231C"/>
    <w:rsid w:val="005B2514"/>
    <w:rsid w:val="005B28FD"/>
    <w:rsid w:val="005B2C24"/>
    <w:rsid w:val="005B30FA"/>
    <w:rsid w:val="005B328F"/>
    <w:rsid w:val="005B32D0"/>
    <w:rsid w:val="005B3A97"/>
    <w:rsid w:val="005B3CC5"/>
    <w:rsid w:val="005B4A72"/>
    <w:rsid w:val="005B4BC1"/>
    <w:rsid w:val="005B4E8C"/>
    <w:rsid w:val="005B533A"/>
    <w:rsid w:val="005B53D9"/>
    <w:rsid w:val="005B5502"/>
    <w:rsid w:val="005B67DD"/>
    <w:rsid w:val="005B6A80"/>
    <w:rsid w:val="005B6D69"/>
    <w:rsid w:val="005B6FA5"/>
    <w:rsid w:val="005B71F9"/>
    <w:rsid w:val="005B7375"/>
    <w:rsid w:val="005B7571"/>
    <w:rsid w:val="005B7F5D"/>
    <w:rsid w:val="005B7FF3"/>
    <w:rsid w:val="005C0308"/>
    <w:rsid w:val="005C0496"/>
    <w:rsid w:val="005C07BC"/>
    <w:rsid w:val="005C0A67"/>
    <w:rsid w:val="005C0B99"/>
    <w:rsid w:val="005C0F37"/>
    <w:rsid w:val="005C10F2"/>
    <w:rsid w:val="005C126A"/>
    <w:rsid w:val="005C177D"/>
    <w:rsid w:val="005C17EA"/>
    <w:rsid w:val="005C1AC9"/>
    <w:rsid w:val="005C1BFC"/>
    <w:rsid w:val="005C1F89"/>
    <w:rsid w:val="005C232F"/>
    <w:rsid w:val="005C23C2"/>
    <w:rsid w:val="005C2A41"/>
    <w:rsid w:val="005C2F3D"/>
    <w:rsid w:val="005C35BF"/>
    <w:rsid w:val="005C3AB6"/>
    <w:rsid w:val="005C420E"/>
    <w:rsid w:val="005C4292"/>
    <w:rsid w:val="005C4732"/>
    <w:rsid w:val="005C4AE6"/>
    <w:rsid w:val="005C4BB0"/>
    <w:rsid w:val="005C4E15"/>
    <w:rsid w:val="005C5161"/>
    <w:rsid w:val="005C582D"/>
    <w:rsid w:val="005C5FEF"/>
    <w:rsid w:val="005C6037"/>
    <w:rsid w:val="005C65A0"/>
    <w:rsid w:val="005C65E0"/>
    <w:rsid w:val="005C66BD"/>
    <w:rsid w:val="005C66F4"/>
    <w:rsid w:val="005C6C6F"/>
    <w:rsid w:val="005C6E96"/>
    <w:rsid w:val="005C6F5D"/>
    <w:rsid w:val="005C6FAE"/>
    <w:rsid w:val="005C7601"/>
    <w:rsid w:val="005C79D5"/>
    <w:rsid w:val="005C7A51"/>
    <w:rsid w:val="005C7B17"/>
    <w:rsid w:val="005C7EEC"/>
    <w:rsid w:val="005D0370"/>
    <w:rsid w:val="005D0744"/>
    <w:rsid w:val="005D07A5"/>
    <w:rsid w:val="005D07BB"/>
    <w:rsid w:val="005D1317"/>
    <w:rsid w:val="005D1546"/>
    <w:rsid w:val="005D2BCF"/>
    <w:rsid w:val="005D30BE"/>
    <w:rsid w:val="005D3A6A"/>
    <w:rsid w:val="005D3E0B"/>
    <w:rsid w:val="005D3F8F"/>
    <w:rsid w:val="005D41C2"/>
    <w:rsid w:val="005D428E"/>
    <w:rsid w:val="005D452B"/>
    <w:rsid w:val="005D4651"/>
    <w:rsid w:val="005D4B79"/>
    <w:rsid w:val="005D4E4B"/>
    <w:rsid w:val="005D5081"/>
    <w:rsid w:val="005D5206"/>
    <w:rsid w:val="005D54AC"/>
    <w:rsid w:val="005D5D56"/>
    <w:rsid w:val="005D5F80"/>
    <w:rsid w:val="005D605C"/>
    <w:rsid w:val="005D65FD"/>
    <w:rsid w:val="005D67E3"/>
    <w:rsid w:val="005D6AAA"/>
    <w:rsid w:val="005D6BAB"/>
    <w:rsid w:val="005D6D61"/>
    <w:rsid w:val="005D7727"/>
    <w:rsid w:val="005D7761"/>
    <w:rsid w:val="005D7F21"/>
    <w:rsid w:val="005E0304"/>
    <w:rsid w:val="005E0609"/>
    <w:rsid w:val="005E11BC"/>
    <w:rsid w:val="005E136A"/>
    <w:rsid w:val="005E14F6"/>
    <w:rsid w:val="005E171B"/>
    <w:rsid w:val="005E17FC"/>
    <w:rsid w:val="005E1859"/>
    <w:rsid w:val="005E1AB1"/>
    <w:rsid w:val="005E287A"/>
    <w:rsid w:val="005E2B3C"/>
    <w:rsid w:val="005E3091"/>
    <w:rsid w:val="005E3151"/>
    <w:rsid w:val="005E315C"/>
    <w:rsid w:val="005E370B"/>
    <w:rsid w:val="005E4048"/>
    <w:rsid w:val="005E4544"/>
    <w:rsid w:val="005E4CD9"/>
    <w:rsid w:val="005E5419"/>
    <w:rsid w:val="005E5562"/>
    <w:rsid w:val="005E5AA1"/>
    <w:rsid w:val="005E5D66"/>
    <w:rsid w:val="005E62EA"/>
    <w:rsid w:val="005E662B"/>
    <w:rsid w:val="005E6747"/>
    <w:rsid w:val="005E6952"/>
    <w:rsid w:val="005E697F"/>
    <w:rsid w:val="005E6C01"/>
    <w:rsid w:val="005E6C7E"/>
    <w:rsid w:val="005E76E1"/>
    <w:rsid w:val="005E77A5"/>
    <w:rsid w:val="005E7917"/>
    <w:rsid w:val="005E7C99"/>
    <w:rsid w:val="005E7FFE"/>
    <w:rsid w:val="005F0107"/>
    <w:rsid w:val="005F03F8"/>
    <w:rsid w:val="005F0BE9"/>
    <w:rsid w:val="005F0CE8"/>
    <w:rsid w:val="005F0D28"/>
    <w:rsid w:val="005F10F2"/>
    <w:rsid w:val="005F113D"/>
    <w:rsid w:val="005F144E"/>
    <w:rsid w:val="005F1B1D"/>
    <w:rsid w:val="005F2703"/>
    <w:rsid w:val="005F2D56"/>
    <w:rsid w:val="005F31FA"/>
    <w:rsid w:val="005F343F"/>
    <w:rsid w:val="005F35E5"/>
    <w:rsid w:val="005F37ED"/>
    <w:rsid w:val="005F3A5E"/>
    <w:rsid w:val="005F3D18"/>
    <w:rsid w:val="005F3E03"/>
    <w:rsid w:val="005F414E"/>
    <w:rsid w:val="005F4888"/>
    <w:rsid w:val="005F48D2"/>
    <w:rsid w:val="005F4A32"/>
    <w:rsid w:val="005F4BAA"/>
    <w:rsid w:val="005F4D43"/>
    <w:rsid w:val="005F5042"/>
    <w:rsid w:val="005F5336"/>
    <w:rsid w:val="005F5342"/>
    <w:rsid w:val="005F56A6"/>
    <w:rsid w:val="005F586E"/>
    <w:rsid w:val="005F5969"/>
    <w:rsid w:val="005F5DFF"/>
    <w:rsid w:val="005F6343"/>
    <w:rsid w:val="005F651A"/>
    <w:rsid w:val="005F65BB"/>
    <w:rsid w:val="005F6898"/>
    <w:rsid w:val="005F69BC"/>
    <w:rsid w:val="005F6D5C"/>
    <w:rsid w:val="005F729C"/>
    <w:rsid w:val="005F735E"/>
    <w:rsid w:val="005F74CD"/>
    <w:rsid w:val="005F754D"/>
    <w:rsid w:val="005F79EC"/>
    <w:rsid w:val="005F7B20"/>
    <w:rsid w:val="005F7C20"/>
    <w:rsid w:val="006006AE"/>
    <w:rsid w:val="00600C8F"/>
    <w:rsid w:val="006010EF"/>
    <w:rsid w:val="0060112E"/>
    <w:rsid w:val="00601666"/>
    <w:rsid w:val="00601925"/>
    <w:rsid w:val="00601E6A"/>
    <w:rsid w:val="00601EEF"/>
    <w:rsid w:val="00601F10"/>
    <w:rsid w:val="006023D8"/>
    <w:rsid w:val="00602989"/>
    <w:rsid w:val="00602E7B"/>
    <w:rsid w:val="00603325"/>
    <w:rsid w:val="00603CDF"/>
    <w:rsid w:val="006041A4"/>
    <w:rsid w:val="00604216"/>
    <w:rsid w:val="00604391"/>
    <w:rsid w:val="006044A2"/>
    <w:rsid w:val="00604D4C"/>
    <w:rsid w:val="00605268"/>
    <w:rsid w:val="00605328"/>
    <w:rsid w:val="0060540C"/>
    <w:rsid w:val="00605428"/>
    <w:rsid w:val="00606612"/>
    <w:rsid w:val="00606653"/>
    <w:rsid w:val="00606A09"/>
    <w:rsid w:val="00606C1D"/>
    <w:rsid w:val="006072CF"/>
    <w:rsid w:val="00607A26"/>
    <w:rsid w:val="006102F8"/>
    <w:rsid w:val="006107A5"/>
    <w:rsid w:val="00610AB2"/>
    <w:rsid w:val="00610C42"/>
    <w:rsid w:val="00610E8F"/>
    <w:rsid w:val="006116B0"/>
    <w:rsid w:val="0061180E"/>
    <w:rsid w:val="00611A76"/>
    <w:rsid w:val="006128B4"/>
    <w:rsid w:val="006128C9"/>
    <w:rsid w:val="0061290A"/>
    <w:rsid w:val="00612D81"/>
    <w:rsid w:val="00612E8A"/>
    <w:rsid w:val="00613277"/>
    <w:rsid w:val="00613811"/>
    <w:rsid w:val="00614120"/>
    <w:rsid w:val="00614298"/>
    <w:rsid w:val="006144DE"/>
    <w:rsid w:val="00615223"/>
    <w:rsid w:val="0061563E"/>
    <w:rsid w:val="0061571B"/>
    <w:rsid w:val="00615781"/>
    <w:rsid w:val="00615B0B"/>
    <w:rsid w:val="00615D47"/>
    <w:rsid w:val="00615D74"/>
    <w:rsid w:val="006162C3"/>
    <w:rsid w:val="00616328"/>
    <w:rsid w:val="0061638E"/>
    <w:rsid w:val="00617586"/>
    <w:rsid w:val="006177A8"/>
    <w:rsid w:val="0061791C"/>
    <w:rsid w:val="00617A0F"/>
    <w:rsid w:val="00617F95"/>
    <w:rsid w:val="00617FD3"/>
    <w:rsid w:val="006204E2"/>
    <w:rsid w:val="00620700"/>
    <w:rsid w:val="00620820"/>
    <w:rsid w:val="00620953"/>
    <w:rsid w:val="00620966"/>
    <w:rsid w:val="00620B5A"/>
    <w:rsid w:val="00620CC6"/>
    <w:rsid w:val="00620DFB"/>
    <w:rsid w:val="00621036"/>
    <w:rsid w:val="006218A2"/>
    <w:rsid w:val="00621D61"/>
    <w:rsid w:val="00621DA2"/>
    <w:rsid w:val="00622294"/>
    <w:rsid w:val="0062243A"/>
    <w:rsid w:val="00622446"/>
    <w:rsid w:val="006224A7"/>
    <w:rsid w:val="00623620"/>
    <w:rsid w:val="00623632"/>
    <w:rsid w:val="00623802"/>
    <w:rsid w:val="00623905"/>
    <w:rsid w:val="00623EB8"/>
    <w:rsid w:val="006240E6"/>
    <w:rsid w:val="00624904"/>
    <w:rsid w:val="006251F6"/>
    <w:rsid w:val="006253EF"/>
    <w:rsid w:val="0062549F"/>
    <w:rsid w:val="00625675"/>
    <w:rsid w:val="00625D50"/>
    <w:rsid w:val="00625E53"/>
    <w:rsid w:val="00626418"/>
    <w:rsid w:val="006265E1"/>
    <w:rsid w:val="006266E6"/>
    <w:rsid w:val="006267AD"/>
    <w:rsid w:val="006267BC"/>
    <w:rsid w:val="0062682A"/>
    <w:rsid w:val="006268E7"/>
    <w:rsid w:val="00626B34"/>
    <w:rsid w:val="00627175"/>
    <w:rsid w:val="00627795"/>
    <w:rsid w:val="00627949"/>
    <w:rsid w:val="00627E4E"/>
    <w:rsid w:val="00627EEB"/>
    <w:rsid w:val="00627F5A"/>
    <w:rsid w:val="00627FDD"/>
    <w:rsid w:val="006301AC"/>
    <w:rsid w:val="00630793"/>
    <w:rsid w:val="00630A78"/>
    <w:rsid w:val="00631002"/>
    <w:rsid w:val="0063127F"/>
    <w:rsid w:val="006313AC"/>
    <w:rsid w:val="006316DF"/>
    <w:rsid w:val="006319DC"/>
    <w:rsid w:val="00631BDA"/>
    <w:rsid w:val="00632D43"/>
    <w:rsid w:val="00632DD7"/>
    <w:rsid w:val="006335D6"/>
    <w:rsid w:val="006341BF"/>
    <w:rsid w:val="00634444"/>
    <w:rsid w:val="00634638"/>
    <w:rsid w:val="00634868"/>
    <w:rsid w:val="006349D1"/>
    <w:rsid w:val="00634EEE"/>
    <w:rsid w:val="00634FD8"/>
    <w:rsid w:val="00635AC9"/>
    <w:rsid w:val="00636005"/>
    <w:rsid w:val="00636590"/>
    <w:rsid w:val="00636877"/>
    <w:rsid w:val="00636C5B"/>
    <w:rsid w:val="00636F90"/>
    <w:rsid w:val="006374A1"/>
    <w:rsid w:val="00637553"/>
    <w:rsid w:val="006375D9"/>
    <w:rsid w:val="006378F9"/>
    <w:rsid w:val="00637C8C"/>
    <w:rsid w:val="00637FE1"/>
    <w:rsid w:val="00637FED"/>
    <w:rsid w:val="00637FFC"/>
    <w:rsid w:val="006403D7"/>
    <w:rsid w:val="006404B8"/>
    <w:rsid w:val="006405AA"/>
    <w:rsid w:val="006405CF"/>
    <w:rsid w:val="00640BAA"/>
    <w:rsid w:val="00641D18"/>
    <w:rsid w:val="00641D30"/>
    <w:rsid w:val="00641F02"/>
    <w:rsid w:val="006421D2"/>
    <w:rsid w:val="00642642"/>
    <w:rsid w:val="0064291F"/>
    <w:rsid w:val="00642F3D"/>
    <w:rsid w:val="006434A6"/>
    <w:rsid w:val="00644994"/>
    <w:rsid w:val="00644C48"/>
    <w:rsid w:val="006452CE"/>
    <w:rsid w:val="00645E88"/>
    <w:rsid w:val="00646DBB"/>
    <w:rsid w:val="00646F32"/>
    <w:rsid w:val="006473FE"/>
    <w:rsid w:val="006474AA"/>
    <w:rsid w:val="006475B6"/>
    <w:rsid w:val="006475EA"/>
    <w:rsid w:val="0064773E"/>
    <w:rsid w:val="0064791A"/>
    <w:rsid w:val="00647ADF"/>
    <w:rsid w:val="00647B26"/>
    <w:rsid w:val="00647F28"/>
    <w:rsid w:val="006502B9"/>
    <w:rsid w:val="006508D4"/>
    <w:rsid w:val="00650CB0"/>
    <w:rsid w:val="006514FF"/>
    <w:rsid w:val="00651779"/>
    <w:rsid w:val="006519F3"/>
    <w:rsid w:val="00651CC1"/>
    <w:rsid w:val="0065272E"/>
    <w:rsid w:val="00652D0C"/>
    <w:rsid w:val="00652F60"/>
    <w:rsid w:val="0065326D"/>
    <w:rsid w:val="00653D36"/>
    <w:rsid w:val="00653D9E"/>
    <w:rsid w:val="00654317"/>
    <w:rsid w:val="006553DA"/>
    <w:rsid w:val="006555C0"/>
    <w:rsid w:val="006557DA"/>
    <w:rsid w:val="006559EE"/>
    <w:rsid w:val="00655B16"/>
    <w:rsid w:val="00655D76"/>
    <w:rsid w:val="006561E6"/>
    <w:rsid w:val="006564AA"/>
    <w:rsid w:val="006567DD"/>
    <w:rsid w:val="00656E38"/>
    <w:rsid w:val="00656EC0"/>
    <w:rsid w:val="006570A6"/>
    <w:rsid w:val="00657D0A"/>
    <w:rsid w:val="0066056F"/>
    <w:rsid w:val="00661DF0"/>
    <w:rsid w:val="0066262A"/>
    <w:rsid w:val="0066278F"/>
    <w:rsid w:val="00662AF8"/>
    <w:rsid w:val="00662AFA"/>
    <w:rsid w:val="00662DC3"/>
    <w:rsid w:val="00662F71"/>
    <w:rsid w:val="006630AD"/>
    <w:rsid w:val="006634B9"/>
    <w:rsid w:val="00663F26"/>
    <w:rsid w:val="0066455B"/>
    <w:rsid w:val="00664901"/>
    <w:rsid w:val="00665191"/>
    <w:rsid w:val="00665467"/>
    <w:rsid w:val="00665746"/>
    <w:rsid w:val="00665AD5"/>
    <w:rsid w:val="00665D75"/>
    <w:rsid w:val="006662CC"/>
    <w:rsid w:val="00666447"/>
    <w:rsid w:val="006666B8"/>
    <w:rsid w:val="0066698F"/>
    <w:rsid w:val="00666F15"/>
    <w:rsid w:val="00667623"/>
    <w:rsid w:val="00667A98"/>
    <w:rsid w:val="00667CE6"/>
    <w:rsid w:val="006700C1"/>
    <w:rsid w:val="006704C9"/>
    <w:rsid w:val="00670C20"/>
    <w:rsid w:val="00670EC4"/>
    <w:rsid w:val="00671165"/>
    <w:rsid w:val="00671915"/>
    <w:rsid w:val="00671CE2"/>
    <w:rsid w:val="0067219B"/>
    <w:rsid w:val="006727A7"/>
    <w:rsid w:val="006728CC"/>
    <w:rsid w:val="00672A6A"/>
    <w:rsid w:val="00672F3C"/>
    <w:rsid w:val="00673433"/>
    <w:rsid w:val="006735A2"/>
    <w:rsid w:val="00673801"/>
    <w:rsid w:val="00673B84"/>
    <w:rsid w:val="00674517"/>
    <w:rsid w:val="006745A5"/>
    <w:rsid w:val="00674A71"/>
    <w:rsid w:val="00674D0D"/>
    <w:rsid w:val="00675087"/>
    <w:rsid w:val="006750D0"/>
    <w:rsid w:val="00675125"/>
    <w:rsid w:val="006752BE"/>
    <w:rsid w:val="00675565"/>
    <w:rsid w:val="00675DAC"/>
    <w:rsid w:val="00676025"/>
    <w:rsid w:val="006760F8"/>
    <w:rsid w:val="0067623B"/>
    <w:rsid w:val="00676BB3"/>
    <w:rsid w:val="006777E8"/>
    <w:rsid w:val="00677894"/>
    <w:rsid w:val="006778C0"/>
    <w:rsid w:val="00680958"/>
    <w:rsid w:val="00680E66"/>
    <w:rsid w:val="006811DE"/>
    <w:rsid w:val="006812CB"/>
    <w:rsid w:val="006817F9"/>
    <w:rsid w:val="00681A47"/>
    <w:rsid w:val="00681DB4"/>
    <w:rsid w:val="00681E46"/>
    <w:rsid w:val="00682010"/>
    <w:rsid w:val="00682657"/>
    <w:rsid w:val="00682751"/>
    <w:rsid w:val="00682860"/>
    <w:rsid w:val="006829C0"/>
    <w:rsid w:val="00682ED8"/>
    <w:rsid w:val="0068315C"/>
    <w:rsid w:val="00683797"/>
    <w:rsid w:val="00684394"/>
    <w:rsid w:val="00684433"/>
    <w:rsid w:val="00684A67"/>
    <w:rsid w:val="00684ED6"/>
    <w:rsid w:val="00685776"/>
    <w:rsid w:val="00685930"/>
    <w:rsid w:val="006861D4"/>
    <w:rsid w:val="00686566"/>
    <w:rsid w:val="00686940"/>
    <w:rsid w:val="00686A51"/>
    <w:rsid w:val="00686E34"/>
    <w:rsid w:val="0068732A"/>
    <w:rsid w:val="0068742F"/>
    <w:rsid w:val="00687553"/>
    <w:rsid w:val="006914A0"/>
    <w:rsid w:val="00691658"/>
    <w:rsid w:val="00691B53"/>
    <w:rsid w:val="00691BB0"/>
    <w:rsid w:val="00691BD3"/>
    <w:rsid w:val="00691EB9"/>
    <w:rsid w:val="006921D0"/>
    <w:rsid w:val="00692C74"/>
    <w:rsid w:val="00692E29"/>
    <w:rsid w:val="00693935"/>
    <w:rsid w:val="00693BFD"/>
    <w:rsid w:val="00693E03"/>
    <w:rsid w:val="00693E27"/>
    <w:rsid w:val="00694177"/>
    <w:rsid w:val="006942A8"/>
    <w:rsid w:val="006944A3"/>
    <w:rsid w:val="00694548"/>
    <w:rsid w:val="00694B0F"/>
    <w:rsid w:val="00694CFC"/>
    <w:rsid w:val="0069535C"/>
    <w:rsid w:val="00695768"/>
    <w:rsid w:val="00695827"/>
    <w:rsid w:val="00695E7D"/>
    <w:rsid w:val="0069610F"/>
    <w:rsid w:val="006968DD"/>
    <w:rsid w:val="00696F04"/>
    <w:rsid w:val="006975EF"/>
    <w:rsid w:val="00697E43"/>
    <w:rsid w:val="00697F7F"/>
    <w:rsid w:val="006A03F3"/>
    <w:rsid w:val="006A090D"/>
    <w:rsid w:val="006A0E72"/>
    <w:rsid w:val="006A0FBA"/>
    <w:rsid w:val="006A1000"/>
    <w:rsid w:val="006A129E"/>
    <w:rsid w:val="006A1338"/>
    <w:rsid w:val="006A142B"/>
    <w:rsid w:val="006A1834"/>
    <w:rsid w:val="006A203B"/>
    <w:rsid w:val="006A234E"/>
    <w:rsid w:val="006A2BA9"/>
    <w:rsid w:val="006A2EBB"/>
    <w:rsid w:val="006A35B7"/>
    <w:rsid w:val="006A3648"/>
    <w:rsid w:val="006A3FD4"/>
    <w:rsid w:val="006A41CE"/>
    <w:rsid w:val="006A46AD"/>
    <w:rsid w:val="006A48A0"/>
    <w:rsid w:val="006A4D91"/>
    <w:rsid w:val="006A4FDC"/>
    <w:rsid w:val="006A5EAD"/>
    <w:rsid w:val="006A5EBE"/>
    <w:rsid w:val="006A5FD2"/>
    <w:rsid w:val="006A63F1"/>
    <w:rsid w:val="006A6555"/>
    <w:rsid w:val="006A655E"/>
    <w:rsid w:val="006A66A9"/>
    <w:rsid w:val="006A6965"/>
    <w:rsid w:val="006A69B9"/>
    <w:rsid w:val="006A7274"/>
    <w:rsid w:val="006A7849"/>
    <w:rsid w:val="006A7C52"/>
    <w:rsid w:val="006A7F9C"/>
    <w:rsid w:val="006B00CE"/>
    <w:rsid w:val="006B077A"/>
    <w:rsid w:val="006B12C7"/>
    <w:rsid w:val="006B18D2"/>
    <w:rsid w:val="006B1A05"/>
    <w:rsid w:val="006B1D78"/>
    <w:rsid w:val="006B1F97"/>
    <w:rsid w:val="006B2866"/>
    <w:rsid w:val="006B28B5"/>
    <w:rsid w:val="006B2B0F"/>
    <w:rsid w:val="006B2CE7"/>
    <w:rsid w:val="006B32B9"/>
    <w:rsid w:val="006B3816"/>
    <w:rsid w:val="006B3821"/>
    <w:rsid w:val="006B3F39"/>
    <w:rsid w:val="006B42F4"/>
    <w:rsid w:val="006B4A63"/>
    <w:rsid w:val="006B4EAD"/>
    <w:rsid w:val="006B5EEB"/>
    <w:rsid w:val="006B645E"/>
    <w:rsid w:val="006B6AE2"/>
    <w:rsid w:val="006B6DEA"/>
    <w:rsid w:val="006B6F60"/>
    <w:rsid w:val="006C00D7"/>
    <w:rsid w:val="006C0971"/>
    <w:rsid w:val="006C0F5B"/>
    <w:rsid w:val="006C1198"/>
    <w:rsid w:val="006C1724"/>
    <w:rsid w:val="006C1CFC"/>
    <w:rsid w:val="006C21A0"/>
    <w:rsid w:val="006C22D5"/>
    <w:rsid w:val="006C2473"/>
    <w:rsid w:val="006C2D91"/>
    <w:rsid w:val="006C3237"/>
    <w:rsid w:val="006C3311"/>
    <w:rsid w:val="006C337A"/>
    <w:rsid w:val="006C344F"/>
    <w:rsid w:val="006C35ED"/>
    <w:rsid w:val="006C41DF"/>
    <w:rsid w:val="006C4A77"/>
    <w:rsid w:val="006C4D59"/>
    <w:rsid w:val="006C5636"/>
    <w:rsid w:val="006C589F"/>
    <w:rsid w:val="006C5A4B"/>
    <w:rsid w:val="006C5CEA"/>
    <w:rsid w:val="006C5D21"/>
    <w:rsid w:val="006C637D"/>
    <w:rsid w:val="006C6E1F"/>
    <w:rsid w:val="006C6F56"/>
    <w:rsid w:val="006C74D7"/>
    <w:rsid w:val="006C7830"/>
    <w:rsid w:val="006C7D9D"/>
    <w:rsid w:val="006C7E6E"/>
    <w:rsid w:val="006D014A"/>
    <w:rsid w:val="006D055B"/>
    <w:rsid w:val="006D05E2"/>
    <w:rsid w:val="006D0955"/>
    <w:rsid w:val="006D0D45"/>
    <w:rsid w:val="006D1396"/>
    <w:rsid w:val="006D1408"/>
    <w:rsid w:val="006D1674"/>
    <w:rsid w:val="006D1C0B"/>
    <w:rsid w:val="006D1F3D"/>
    <w:rsid w:val="006D20CA"/>
    <w:rsid w:val="006D232E"/>
    <w:rsid w:val="006D2891"/>
    <w:rsid w:val="006D2B9B"/>
    <w:rsid w:val="006D30B7"/>
    <w:rsid w:val="006D34D2"/>
    <w:rsid w:val="006D3AE2"/>
    <w:rsid w:val="006D3AF9"/>
    <w:rsid w:val="006D42AD"/>
    <w:rsid w:val="006D42E8"/>
    <w:rsid w:val="006D4425"/>
    <w:rsid w:val="006D5458"/>
    <w:rsid w:val="006D5BFD"/>
    <w:rsid w:val="006D5C7E"/>
    <w:rsid w:val="006D5E12"/>
    <w:rsid w:val="006D6912"/>
    <w:rsid w:val="006D69A5"/>
    <w:rsid w:val="006D6D55"/>
    <w:rsid w:val="006D6F6D"/>
    <w:rsid w:val="006D738F"/>
    <w:rsid w:val="006D7DEF"/>
    <w:rsid w:val="006D7E12"/>
    <w:rsid w:val="006E056B"/>
    <w:rsid w:val="006E0872"/>
    <w:rsid w:val="006E0B25"/>
    <w:rsid w:val="006E0C0E"/>
    <w:rsid w:val="006E0F6D"/>
    <w:rsid w:val="006E135A"/>
    <w:rsid w:val="006E1F85"/>
    <w:rsid w:val="006E2367"/>
    <w:rsid w:val="006E2C34"/>
    <w:rsid w:val="006E2D04"/>
    <w:rsid w:val="006E330D"/>
    <w:rsid w:val="006E33D3"/>
    <w:rsid w:val="006E3585"/>
    <w:rsid w:val="006E3D1D"/>
    <w:rsid w:val="006E3FF0"/>
    <w:rsid w:val="006E4111"/>
    <w:rsid w:val="006E4C3B"/>
    <w:rsid w:val="006E4DB0"/>
    <w:rsid w:val="006E532C"/>
    <w:rsid w:val="006E54FA"/>
    <w:rsid w:val="006E57AB"/>
    <w:rsid w:val="006E5E1A"/>
    <w:rsid w:val="006E5E93"/>
    <w:rsid w:val="006E67B7"/>
    <w:rsid w:val="006E6C57"/>
    <w:rsid w:val="006E7074"/>
    <w:rsid w:val="006E766B"/>
    <w:rsid w:val="006E7A2D"/>
    <w:rsid w:val="006E7BAC"/>
    <w:rsid w:val="006E7BEC"/>
    <w:rsid w:val="006E7BF9"/>
    <w:rsid w:val="006E7D22"/>
    <w:rsid w:val="006F0CD7"/>
    <w:rsid w:val="006F0FD5"/>
    <w:rsid w:val="006F1341"/>
    <w:rsid w:val="006F135D"/>
    <w:rsid w:val="006F140E"/>
    <w:rsid w:val="006F1693"/>
    <w:rsid w:val="006F16FC"/>
    <w:rsid w:val="006F190D"/>
    <w:rsid w:val="006F1935"/>
    <w:rsid w:val="006F19E2"/>
    <w:rsid w:val="006F1B2F"/>
    <w:rsid w:val="006F1E2F"/>
    <w:rsid w:val="006F2FBD"/>
    <w:rsid w:val="006F3154"/>
    <w:rsid w:val="006F3A83"/>
    <w:rsid w:val="006F3B00"/>
    <w:rsid w:val="006F3D46"/>
    <w:rsid w:val="006F45E1"/>
    <w:rsid w:val="006F56C7"/>
    <w:rsid w:val="006F62CF"/>
    <w:rsid w:val="006F637E"/>
    <w:rsid w:val="006F6A24"/>
    <w:rsid w:val="006F6C21"/>
    <w:rsid w:val="006F6E89"/>
    <w:rsid w:val="006F7028"/>
    <w:rsid w:val="006F72C7"/>
    <w:rsid w:val="006F752F"/>
    <w:rsid w:val="006F77AE"/>
    <w:rsid w:val="006F7866"/>
    <w:rsid w:val="006F79E1"/>
    <w:rsid w:val="006F7E73"/>
    <w:rsid w:val="006F7F6E"/>
    <w:rsid w:val="0070026E"/>
    <w:rsid w:val="007007CF"/>
    <w:rsid w:val="00700F3E"/>
    <w:rsid w:val="0070126F"/>
    <w:rsid w:val="007012D7"/>
    <w:rsid w:val="007013E2"/>
    <w:rsid w:val="0070166D"/>
    <w:rsid w:val="00701D7B"/>
    <w:rsid w:val="00701FEB"/>
    <w:rsid w:val="007023FB"/>
    <w:rsid w:val="00702448"/>
    <w:rsid w:val="007025DA"/>
    <w:rsid w:val="007029DD"/>
    <w:rsid w:val="00702B98"/>
    <w:rsid w:val="00703035"/>
    <w:rsid w:val="00703626"/>
    <w:rsid w:val="00703B4D"/>
    <w:rsid w:val="00703BBE"/>
    <w:rsid w:val="0070449B"/>
    <w:rsid w:val="00704578"/>
    <w:rsid w:val="00704D39"/>
    <w:rsid w:val="007050DD"/>
    <w:rsid w:val="00705220"/>
    <w:rsid w:val="007053C5"/>
    <w:rsid w:val="0070560F"/>
    <w:rsid w:val="00705F78"/>
    <w:rsid w:val="0070624F"/>
    <w:rsid w:val="007066DD"/>
    <w:rsid w:val="00706960"/>
    <w:rsid w:val="00706C65"/>
    <w:rsid w:val="00706FD5"/>
    <w:rsid w:val="0070747B"/>
    <w:rsid w:val="00710A5E"/>
    <w:rsid w:val="0071161D"/>
    <w:rsid w:val="00711EDD"/>
    <w:rsid w:val="007121A8"/>
    <w:rsid w:val="00712361"/>
    <w:rsid w:val="007126DD"/>
    <w:rsid w:val="00712791"/>
    <w:rsid w:val="00712C02"/>
    <w:rsid w:val="0071362B"/>
    <w:rsid w:val="007138AF"/>
    <w:rsid w:val="007139BB"/>
    <w:rsid w:val="00713B01"/>
    <w:rsid w:val="00714247"/>
    <w:rsid w:val="00714E4D"/>
    <w:rsid w:val="007151E9"/>
    <w:rsid w:val="00715254"/>
    <w:rsid w:val="00715A6D"/>
    <w:rsid w:val="00715DC9"/>
    <w:rsid w:val="00715FF6"/>
    <w:rsid w:val="00716612"/>
    <w:rsid w:val="0071675A"/>
    <w:rsid w:val="00716873"/>
    <w:rsid w:val="007176BB"/>
    <w:rsid w:val="00717869"/>
    <w:rsid w:val="00717AAD"/>
    <w:rsid w:val="00717C9E"/>
    <w:rsid w:val="00717F5C"/>
    <w:rsid w:val="007200E9"/>
    <w:rsid w:val="007202A0"/>
    <w:rsid w:val="00720458"/>
    <w:rsid w:val="00720789"/>
    <w:rsid w:val="00720A22"/>
    <w:rsid w:val="00720C42"/>
    <w:rsid w:val="00720CD5"/>
    <w:rsid w:val="007218A9"/>
    <w:rsid w:val="00721BEA"/>
    <w:rsid w:val="00721BFB"/>
    <w:rsid w:val="00721CDF"/>
    <w:rsid w:val="0072225D"/>
    <w:rsid w:val="00723A18"/>
    <w:rsid w:val="00723A72"/>
    <w:rsid w:val="00723BD3"/>
    <w:rsid w:val="00723E74"/>
    <w:rsid w:val="00724379"/>
    <w:rsid w:val="00724C6E"/>
    <w:rsid w:val="0072500E"/>
    <w:rsid w:val="007251F9"/>
    <w:rsid w:val="007257F1"/>
    <w:rsid w:val="0072599C"/>
    <w:rsid w:val="00725D4F"/>
    <w:rsid w:val="0072617D"/>
    <w:rsid w:val="007267A8"/>
    <w:rsid w:val="00726849"/>
    <w:rsid w:val="00726A1B"/>
    <w:rsid w:val="00726E1F"/>
    <w:rsid w:val="0072747B"/>
    <w:rsid w:val="007277ED"/>
    <w:rsid w:val="007278C6"/>
    <w:rsid w:val="00730226"/>
    <w:rsid w:val="007306AA"/>
    <w:rsid w:val="00730771"/>
    <w:rsid w:val="00730B82"/>
    <w:rsid w:val="00731816"/>
    <w:rsid w:val="00731856"/>
    <w:rsid w:val="00731A33"/>
    <w:rsid w:val="007327A3"/>
    <w:rsid w:val="00732C16"/>
    <w:rsid w:val="00732F35"/>
    <w:rsid w:val="007331B4"/>
    <w:rsid w:val="007331E5"/>
    <w:rsid w:val="007333B4"/>
    <w:rsid w:val="007339A9"/>
    <w:rsid w:val="00733DCE"/>
    <w:rsid w:val="00733EA3"/>
    <w:rsid w:val="00733F9C"/>
    <w:rsid w:val="00734152"/>
    <w:rsid w:val="007351BB"/>
    <w:rsid w:val="007351EC"/>
    <w:rsid w:val="007355E2"/>
    <w:rsid w:val="00735A2F"/>
    <w:rsid w:val="00735A4B"/>
    <w:rsid w:val="00735CD6"/>
    <w:rsid w:val="00735CEC"/>
    <w:rsid w:val="00735EB0"/>
    <w:rsid w:val="00736004"/>
    <w:rsid w:val="00736158"/>
    <w:rsid w:val="00736268"/>
    <w:rsid w:val="007365E9"/>
    <w:rsid w:val="00736816"/>
    <w:rsid w:val="00736C98"/>
    <w:rsid w:val="00737010"/>
    <w:rsid w:val="0073744F"/>
    <w:rsid w:val="00737520"/>
    <w:rsid w:val="007377D1"/>
    <w:rsid w:val="007378E0"/>
    <w:rsid w:val="007378E7"/>
    <w:rsid w:val="007402CD"/>
    <w:rsid w:val="007408B8"/>
    <w:rsid w:val="007408E2"/>
    <w:rsid w:val="00740A46"/>
    <w:rsid w:val="00740BA3"/>
    <w:rsid w:val="0074113B"/>
    <w:rsid w:val="00741845"/>
    <w:rsid w:val="00741919"/>
    <w:rsid w:val="00741921"/>
    <w:rsid w:val="00741953"/>
    <w:rsid w:val="00741A95"/>
    <w:rsid w:val="00741C1F"/>
    <w:rsid w:val="00741C20"/>
    <w:rsid w:val="00741CA9"/>
    <w:rsid w:val="00741FED"/>
    <w:rsid w:val="0074242C"/>
    <w:rsid w:val="00742576"/>
    <w:rsid w:val="00742799"/>
    <w:rsid w:val="007427DA"/>
    <w:rsid w:val="00742D11"/>
    <w:rsid w:val="00742F02"/>
    <w:rsid w:val="0074304A"/>
    <w:rsid w:val="007433D3"/>
    <w:rsid w:val="007438DA"/>
    <w:rsid w:val="0074390D"/>
    <w:rsid w:val="00743BEE"/>
    <w:rsid w:val="00743F2D"/>
    <w:rsid w:val="0074400B"/>
    <w:rsid w:val="0074435E"/>
    <w:rsid w:val="00744730"/>
    <w:rsid w:val="0074490B"/>
    <w:rsid w:val="00744E4C"/>
    <w:rsid w:val="007453F9"/>
    <w:rsid w:val="0074542B"/>
    <w:rsid w:val="00745546"/>
    <w:rsid w:val="0074592E"/>
    <w:rsid w:val="007460D6"/>
    <w:rsid w:val="007461E0"/>
    <w:rsid w:val="00746304"/>
    <w:rsid w:val="0074648F"/>
    <w:rsid w:val="0074666B"/>
    <w:rsid w:val="0074676C"/>
    <w:rsid w:val="00746C5B"/>
    <w:rsid w:val="00746D87"/>
    <w:rsid w:val="007474E1"/>
    <w:rsid w:val="007474EF"/>
    <w:rsid w:val="00747948"/>
    <w:rsid w:val="0075023B"/>
    <w:rsid w:val="00750644"/>
    <w:rsid w:val="00750E1B"/>
    <w:rsid w:val="0075103F"/>
    <w:rsid w:val="007513BE"/>
    <w:rsid w:val="007518D6"/>
    <w:rsid w:val="00751D93"/>
    <w:rsid w:val="007522C0"/>
    <w:rsid w:val="00752556"/>
    <w:rsid w:val="00752878"/>
    <w:rsid w:val="00752DA2"/>
    <w:rsid w:val="0075360C"/>
    <w:rsid w:val="00753C9C"/>
    <w:rsid w:val="00753E3E"/>
    <w:rsid w:val="0075427B"/>
    <w:rsid w:val="007544D7"/>
    <w:rsid w:val="0075466A"/>
    <w:rsid w:val="00754AA3"/>
    <w:rsid w:val="00754B2C"/>
    <w:rsid w:val="0075556B"/>
    <w:rsid w:val="0075563C"/>
    <w:rsid w:val="00755FB0"/>
    <w:rsid w:val="0075604D"/>
    <w:rsid w:val="0075633E"/>
    <w:rsid w:val="007565F0"/>
    <w:rsid w:val="00757544"/>
    <w:rsid w:val="00757711"/>
    <w:rsid w:val="0076124A"/>
    <w:rsid w:val="007615C6"/>
    <w:rsid w:val="00761BA5"/>
    <w:rsid w:val="00761BB7"/>
    <w:rsid w:val="00762320"/>
    <w:rsid w:val="007624BE"/>
    <w:rsid w:val="007626D4"/>
    <w:rsid w:val="00762A08"/>
    <w:rsid w:val="00762DBA"/>
    <w:rsid w:val="00763015"/>
    <w:rsid w:val="0076364B"/>
    <w:rsid w:val="00763CAF"/>
    <w:rsid w:val="00763F9D"/>
    <w:rsid w:val="007642D5"/>
    <w:rsid w:val="0076438D"/>
    <w:rsid w:val="007645ED"/>
    <w:rsid w:val="00764F04"/>
    <w:rsid w:val="00765C5A"/>
    <w:rsid w:val="00765D3E"/>
    <w:rsid w:val="00765F1D"/>
    <w:rsid w:val="0076601F"/>
    <w:rsid w:val="007660A9"/>
    <w:rsid w:val="007660D2"/>
    <w:rsid w:val="007663BA"/>
    <w:rsid w:val="007678C0"/>
    <w:rsid w:val="00767FD5"/>
    <w:rsid w:val="00770208"/>
    <w:rsid w:val="00770544"/>
    <w:rsid w:val="00770583"/>
    <w:rsid w:val="00770F62"/>
    <w:rsid w:val="007712F1"/>
    <w:rsid w:val="007714DD"/>
    <w:rsid w:val="00771C44"/>
    <w:rsid w:val="00771E6E"/>
    <w:rsid w:val="00771F50"/>
    <w:rsid w:val="00771F8F"/>
    <w:rsid w:val="0077218D"/>
    <w:rsid w:val="00772266"/>
    <w:rsid w:val="007722FB"/>
    <w:rsid w:val="007725A4"/>
    <w:rsid w:val="0077291B"/>
    <w:rsid w:val="00772B1B"/>
    <w:rsid w:val="00772DD7"/>
    <w:rsid w:val="00772FA8"/>
    <w:rsid w:val="0077302A"/>
    <w:rsid w:val="007735A9"/>
    <w:rsid w:val="00774254"/>
    <w:rsid w:val="0077483D"/>
    <w:rsid w:val="00774C28"/>
    <w:rsid w:val="00774DC7"/>
    <w:rsid w:val="00774EE6"/>
    <w:rsid w:val="00775020"/>
    <w:rsid w:val="0077528D"/>
    <w:rsid w:val="00775662"/>
    <w:rsid w:val="007759D3"/>
    <w:rsid w:val="00775CA8"/>
    <w:rsid w:val="0077622D"/>
    <w:rsid w:val="00776A73"/>
    <w:rsid w:val="00776C4C"/>
    <w:rsid w:val="00776E98"/>
    <w:rsid w:val="0077752B"/>
    <w:rsid w:val="00777A65"/>
    <w:rsid w:val="00777F60"/>
    <w:rsid w:val="00780011"/>
    <w:rsid w:val="007800D6"/>
    <w:rsid w:val="0078020A"/>
    <w:rsid w:val="00780A23"/>
    <w:rsid w:val="00780CF0"/>
    <w:rsid w:val="00780D2B"/>
    <w:rsid w:val="00780E72"/>
    <w:rsid w:val="00781048"/>
    <w:rsid w:val="00781096"/>
    <w:rsid w:val="007812D3"/>
    <w:rsid w:val="007815ED"/>
    <w:rsid w:val="00781A8C"/>
    <w:rsid w:val="00781CC7"/>
    <w:rsid w:val="00781E79"/>
    <w:rsid w:val="00781EA2"/>
    <w:rsid w:val="00782527"/>
    <w:rsid w:val="00782566"/>
    <w:rsid w:val="00782FF1"/>
    <w:rsid w:val="0078386D"/>
    <w:rsid w:val="007838AA"/>
    <w:rsid w:val="007838C8"/>
    <w:rsid w:val="00783E7C"/>
    <w:rsid w:val="0078486A"/>
    <w:rsid w:val="007848A4"/>
    <w:rsid w:val="00784A20"/>
    <w:rsid w:val="007853D8"/>
    <w:rsid w:val="00785895"/>
    <w:rsid w:val="0078595F"/>
    <w:rsid w:val="00785E11"/>
    <w:rsid w:val="007864FB"/>
    <w:rsid w:val="00786611"/>
    <w:rsid w:val="00786999"/>
    <w:rsid w:val="00787410"/>
    <w:rsid w:val="00787517"/>
    <w:rsid w:val="00787B01"/>
    <w:rsid w:val="00787F5E"/>
    <w:rsid w:val="00790142"/>
    <w:rsid w:val="00790455"/>
    <w:rsid w:val="0079116A"/>
    <w:rsid w:val="007913BF"/>
    <w:rsid w:val="007915A6"/>
    <w:rsid w:val="00791E02"/>
    <w:rsid w:val="00791ED8"/>
    <w:rsid w:val="00791FE9"/>
    <w:rsid w:val="007922F2"/>
    <w:rsid w:val="007924F2"/>
    <w:rsid w:val="0079270A"/>
    <w:rsid w:val="0079305D"/>
    <w:rsid w:val="00793722"/>
    <w:rsid w:val="00793B11"/>
    <w:rsid w:val="00793B5B"/>
    <w:rsid w:val="00793DE3"/>
    <w:rsid w:val="007940AE"/>
    <w:rsid w:val="00794144"/>
    <w:rsid w:val="007946DD"/>
    <w:rsid w:val="00794F20"/>
    <w:rsid w:val="00795F74"/>
    <w:rsid w:val="0079660D"/>
    <w:rsid w:val="007968E7"/>
    <w:rsid w:val="00796CBC"/>
    <w:rsid w:val="00796D1C"/>
    <w:rsid w:val="00796E5E"/>
    <w:rsid w:val="00797186"/>
    <w:rsid w:val="00797270"/>
    <w:rsid w:val="0079783F"/>
    <w:rsid w:val="00797943"/>
    <w:rsid w:val="00797CA4"/>
    <w:rsid w:val="00797D26"/>
    <w:rsid w:val="007A03AF"/>
    <w:rsid w:val="007A0797"/>
    <w:rsid w:val="007A0943"/>
    <w:rsid w:val="007A0C9A"/>
    <w:rsid w:val="007A0D12"/>
    <w:rsid w:val="007A0DCA"/>
    <w:rsid w:val="007A128E"/>
    <w:rsid w:val="007A140C"/>
    <w:rsid w:val="007A1585"/>
    <w:rsid w:val="007A1625"/>
    <w:rsid w:val="007A17CF"/>
    <w:rsid w:val="007A1D97"/>
    <w:rsid w:val="007A1FFA"/>
    <w:rsid w:val="007A23EA"/>
    <w:rsid w:val="007A24D9"/>
    <w:rsid w:val="007A291F"/>
    <w:rsid w:val="007A31B9"/>
    <w:rsid w:val="007A4481"/>
    <w:rsid w:val="007A5090"/>
    <w:rsid w:val="007A5365"/>
    <w:rsid w:val="007A5479"/>
    <w:rsid w:val="007A55EE"/>
    <w:rsid w:val="007A57E0"/>
    <w:rsid w:val="007A58FE"/>
    <w:rsid w:val="007A59DA"/>
    <w:rsid w:val="007A5D4D"/>
    <w:rsid w:val="007A5E44"/>
    <w:rsid w:val="007A65CE"/>
    <w:rsid w:val="007A66EB"/>
    <w:rsid w:val="007A6808"/>
    <w:rsid w:val="007A6865"/>
    <w:rsid w:val="007A69BE"/>
    <w:rsid w:val="007A6E0E"/>
    <w:rsid w:val="007A70A0"/>
    <w:rsid w:val="007A72BD"/>
    <w:rsid w:val="007A7792"/>
    <w:rsid w:val="007A77DA"/>
    <w:rsid w:val="007A79F7"/>
    <w:rsid w:val="007B046D"/>
    <w:rsid w:val="007B0694"/>
    <w:rsid w:val="007B0A87"/>
    <w:rsid w:val="007B12A5"/>
    <w:rsid w:val="007B1E42"/>
    <w:rsid w:val="007B213E"/>
    <w:rsid w:val="007B2236"/>
    <w:rsid w:val="007B285B"/>
    <w:rsid w:val="007B2CA8"/>
    <w:rsid w:val="007B2D3F"/>
    <w:rsid w:val="007B2DBE"/>
    <w:rsid w:val="007B2E03"/>
    <w:rsid w:val="007B3162"/>
    <w:rsid w:val="007B32B1"/>
    <w:rsid w:val="007B345F"/>
    <w:rsid w:val="007B34A2"/>
    <w:rsid w:val="007B3C51"/>
    <w:rsid w:val="007B3E92"/>
    <w:rsid w:val="007B3F08"/>
    <w:rsid w:val="007B3FBC"/>
    <w:rsid w:val="007B4514"/>
    <w:rsid w:val="007B553A"/>
    <w:rsid w:val="007B5A46"/>
    <w:rsid w:val="007B5FF0"/>
    <w:rsid w:val="007B6392"/>
    <w:rsid w:val="007B64F0"/>
    <w:rsid w:val="007B6EF0"/>
    <w:rsid w:val="007B7B2D"/>
    <w:rsid w:val="007B7B53"/>
    <w:rsid w:val="007B7E4B"/>
    <w:rsid w:val="007C014E"/>
    <w:rsid w:val="007C03C3"/>
    <w:rsid w:val="007C07C9"/>
    <w:rsid w:val="007C139A"/>
    <w:rsid w:val="007C1438"/>
    <w:rsid w:val="007C14A8"/>
    <w:rsid w:val="007C14DA"/>
    <w:rsid w:val="007C1627"/>
    <w:rsid w:val="007C16F1"/>
    <w:rsid w:val="007C179D"/>
    <w:rsid w:val="007C1C7D"/>
    <w:rsid w:val="007C23D9"/>
    <w:rsid w:val="007C23E0"/>
    <w:rsid w:val="007C258A"/>
    <w:rsid w:val="007C2A0E"/>
    <w:rsid w:val="007C2E88"/>
    <w:rsid w:val="007C3D0C"/>
    <w:rsid w:val="007C3E45"/>
    <w:rsid w:val="007C47E0"/>
    <w:rsid w:val="007C5A2D"/>
    <w:rsid w:val="007C5AA9"/>
    <w:rsid w:val="007C603D"/>
    <w:rsid w:val="007C66F0"/>
    <w:rsid w:val="007C6B2D"/>
    <w:rsid w:val="007C6CBD"/>
    <w:rsid w:val="007C6F07"/>
    <w:rsid w:val="007C72AB"/>
    <w:rsid w:val="007C730B"/>
    <w:rsid w:val="007D001A"/>
    <w:rsid w:val="007D04F7"/>
    <w:rsid w:val="007D0538"/>
    <w:rsid w:val="007D0707"/>
    <w:rsid w:val="007D0A11"/>
    <w:rsid w:val="007D0C84"/>
    <w:rsid w:val="007D13B0"/>
    <w:rsid w:val="007D15AB"/>
    <w:rsid w:val="007D16B2"/>
    <w:rsid w:val="007D18E5"/>
    <w:rsid w:val="007D1C10"/>
    <w:rsid w:val="007D228A"/>
    <w:rsid w:val="007D23DE"/>
    <w:rsid w:val="007D2677"/>
    <w:rsid w:val="007D2B04"/>
    <w:rsid w:val="007D2CCB"/>
    <w:rsid w:val="007D2EDB"/>
    <w:rsid w:val="007D303E"/>
    <w:rsid w:val="007D3AD4"/>
    <w:rsid w:val="007D3B25"/>
    <w:rsid w:val="007D3DC0"/>
    <w:rsid w:val="007D3E42"/>
    <w:rsid w:val="007D3EFA"/>
    <w:rsid w:val="007D4536"/>
    <w:rsid w:val="007D4C3C"/>
    <w:rsid w:val="007D4E2F"/>
    <w:rsid w:val="007D50DA"/>
    <w:rsid w:val="007D55ED"/>
    <w:rsid w:val="007D5A3D"/>
    <w:rsid w:val="007D5A6A"/>
    <w:rsid w:val="007D621B"/>
    <w:rsid w:val="007D63F3"/>
    <w:rsid w:val="007D66B2"/>
    <w:rsid w:val="007D6F94"/>
    <w:rsid w:val="007D70BE"/>
    <w:rsid w:val="007D7469"/>
    <w:rsid w:val="007D782F"/>
    <w:rsid w:val="007D786E"/>
    <w:rsid w:val="007D7DA3"/>
    <w:rsid w:val="007E05D3"/>
    <w:rsid w:val="007E0662"/>
    <w:rsid w:val="007E0A09"/>
    <w:rsid w:val="007E0BE2"/>
    <w:rsid w:val="007E0C2B"/>
    <w:rsid w:val="007E0C88"/>
    <w:rsid w:val="007E1984"/>
    <w:rsid w:val="007E222E"/>
    <w:rsid w:val="007E2394"/>
    <w:rsid w:val="007E24E2"/>
    <w:rsid w:val="007E25D5"/>
    <w:rsid w:val="007E2CB2"/>
    <w:rsid w:val="007E3213"/>
    <w:rsid w:val="007E335A"/>
    <w:rsid w:val="007E3EC6"/>
    <w:rsid w:val="007E4874"/>
    <w:rsid w:val="007E48DD"/>
    <w:rsid w:val="007E4CB8"/>
    <w:rsid w:val="007E57D4"/>
    <w:rsid w:val="007E596D"/>
    <w:rsid w:val="007E5C17"/>
    <w:rsid w:val="007E67A4"/>
    <w:rsid w:val="007E6C44"/>
    <w:rsid w:val="007E6CBD"/>
    <w:rsid w:val="007E796F"/>
    <w:rsid w:val="007E7D02"/>
    <w:rsid w:val="007E7E5F"/>
    <w:rsid w:val="007E7F08"/>
    <w:rsid w:val="007F018B"/>
    <w:rsid w:val="007F0361"/>
    <w:rsid w:val="007F0530"/>
    <w:rsid w:val="007F132C"/>
    <w:rsid w:val="007F1635"/>
    <w:rsid w:val="007F1975"/>
    <w:rsid w:val="007F2BC6"/>
    <w:rsid w:val="007F3D87"/>
    <w:rsid w:val="007F4072"/>
    <w:rsid w:val="007F417E"/>
    <w:rsid w:val="007F4B9B"/>
    <w:rsid w:val="007F50C9"/>
    <w:rsid w:val="007F529A"/>
    <w:rsid w:val="007F5A09"/>
    <w:rsid w:val="007F5DE6"/>
    <w:rsid w:val="007F61CB"/>
    <w:rsid w:val="007F796D"/>
    <w:rsid w:val="007F7CC2"/>
    <w:rsid w:val="007F7E90"/>
    <w:rsid w:val="007F7FE2"/>
    <w:rsid w:val="0080023D"/>
    <w:rsid w:val="008003C3"/>
    <w:rsid w:val="008003D2"/>
    <w:rsid w:val="00801208"/>
    <w:rsid w:val="00801309"/>
    <w:rsid w:val="0080158F"/>
    <w:rsid w:val="0080175C"/>
    <w:rsid w:val="00801B34"/>
    <w:rsid w:val="00801C68"/>
    <w:rsid w:val="00801C88"/>
    <w:rsid w:val="00802075"/>
    <w:rsid w:val="00802187"/>
    <w:rsid w:val="008024DA"/>
    <w:rsid w:val="00802A0D"/>
    <w:rsid w:val="00802A64"/>
    <w:rsid w:val="00802FB4"/>
    <w:rsid w:val="0080320A"/>
    <w:rsid w:val="008033BA"/>
    <w:rsid w:val="00803970"/>
    <w:rsid w:val="00803B8F"/>
    <w:rsid w:val="00804282"/>
    <w:rsid w:val="00804834"/>
    <w:rsid w:val="00804AF4"/>
    <w:rsid w:val="00804BD4"/>
    <w:rsid w:val="00804C65"/>
    <w:rsid w:val="00805017"/>
    <w:rsid w:val="00805311"/>
    <w:rsid w:val="0080573A"/>
    <w:rsid w:val="00805B45"/>
    <w:rsid w:val="00805C99"/>
    <w:rsid w:val="0080654E"/>
    <w:rsid w:val="0080655C"/>
    <w:rsid w:val="0080660E"/>
    <w:rsid w:val="00806936"/>
    <w:rsid w:val="008076C6"/>
    <w:rsid w:val="00807C76"/>
    <w:rsid w:val="00807CAA"/>
    <w:rsid w:val="00810661"/>
    <w:rsid w:val="0081079A"/>
    <w:rsid w:val="00810D11"/>
    <w:rsid w:val="00811AEF"/>
    <w:rsid w:val="00811DD9"/>
    <w:rsid w:val="00812A35"/>
    <w:rsid w:val="00812AF4"/>
    <w:rsid w:val="00813111"/>
    <w:rsid w:val="00813674"/>
    <w:rsid w:val="00813805"/>
    <w:rsid w:val="008138FD"/>
    <w:rsid w:val="00813C1C"/>
    <w:rsid w:val="00813EBF"/>
    <w:rsid w:val="008141FC"/>
    <w:rsid w:val="008144E6"/>
    <w:rsid w:val="00814AD7"/>
    <w:rsid w:val="00814D2E"/>
    <w:rsid w:val="00814DDF"/>
    <w:rsid w:val="00815370"/>
    <w:rsid w:val="008157C4"/>
    <w:rsid w:val="00815CA7"/>
    <w:rsid w:val="0081671A"/>
    <w:rsid w:val="00816753"/>
    <w:rsid w:val="008172C8"/>
    <w:rsid w:val="00817789"/>
    <w:rsid w:val="008179BD"/>
    <w:rsid w:val="00817A5D"/>
    <w:rsid w:val="00817D07"/>
    <w:rsid w:val="00817DE8"/>
    <w:rsid w:val="00820266"/>
    <w:rsid w:val="00820284"/>
    <w:rsid w:val="008206EA"/>
    <w:rsid w:val="0082074C"/>
    <w:rsid w:val="0082093E"/>
    <w:rsid w:val="00820A48"/>
    <w:rsid w:val="00820BEA"/>
    <w:rsid w:val="00821A39"/>
    <w:rsid w:val="00821AD1"/>
    <w:rsid w:val="00821CB3"/>
    <w:rsid w:val="00821FD1"/>
    <w:rsid w:val="00822B0F"/>
    <w:rsid w:val="0082337F"/>
    <w:rsid w:val="008237DD"/>
    <w:rsid w:val="008240A9"/>
    <w:rsid w:val="00824338"/>
    <w:rsid w:val="008243EC"/>
    <w:rsid w:val="00824545"/>
    <w:rsid w:val="008248B8"/>
    <w:rsid w:val="00824B43"/>
    <w:rsid w:val="00825065"/>
    <w:rsid w:val="008250A7"/>
    <w:rsid w:val="008252E2"/>
    <w:rsid w:val="00825466"/>
    <w:rsid w:val="00825670"/>
    <w:rsid w:val="00825B73"/>
    <w:rsid w:val="00826194"/>
    <w:rsid w:val="00826380"/>
    <w:rsid w:val="008269DC"/>
    <w:rsid w:val="008269E5"/>
    <w:rsid w:val="00826C38"/>
    <w:rsid w:val="00826DC1"/>
    <w:rsid w:val="0082738F"/>
    <w:rsid w:val="00827453"/>
    <w:rsid w:val="00827565"/>
    <w:rsid w:val="00827AB4"/>
    <w:rsid w:val="00827B16"/>
    <w:rsid w:val="00827DFE"/>
    <w:rsid w:val="00827FF2"/>
    <w:rsid w:val="0083059E"/>
    <w:rsid w:val="008307E0"/>
    <w:rsid w:val="0083095C"/>
    <w:rsid w:val="00830B36"/>
    <w:rsid w:val="0083105F"/>
    <w:rsid w:val="008311CF"/>
    <w:rsid w:val="008312F5"/>
    <w:rsid w:val="0083151B"/>
    <w:rsid w:val="00832696"/>
    <w:rsid w:val="00832961"/>
    <w:rsid w:val="00832987"/>
    <w:rsid w:val="00832D0D"/>
    <w:rsid w:val="00832D19"/>
    <w:rsid w:val="00832D32"/>
    <w:rsid w:val="00832E66"/>
    <w:rsid w:val="00832EDF"/>
    <w:rsid w:val="00833E3D"/>
    <w:rsid w:val="0083442F"/>
    <w:rsid w:val="00834701"/>
    <w:rsid w:val="00834897"/>
    <w:rsid w:val="008349F4"/>
    <w:rsid w:val="00834D86"/>
    <w:rsid w:val="00835130"/>
    <w:rsid w:val="00835716"/>
    <w:rsid w:val="00835975"/>
    <w:rsid w:val="00835CCE"/>
    <w:rsid w:val="00836076"/>
    <w:rsid w:val="00836D8C"/>
    <w:rsid w:val="00836F1B"/>
    <w:rsid w:val="00837AE6"/>
    <w:rsid w:val="00837E2E"/>
    <w:rsid w:val="008400EA"/>
    <w:rsid w:val="00840157"/>
    <w:rsid w:val="00840C5B"/>
    <w:rsid w:val="00840CFE"/>
    <w:rsid w:val="00840E64"/>
    <w:rsid w:val="00840F3C"/>
    <w:rsid w:val="00840FBA"/>
    <w:rsid w:val="008410A7"/>
    <w:rsid w:val="0084115F"/>
    <w:rsid w:val="00841A60"/>
    <w:rsid w:val="00841F7D"/>
    <w:rsid w:val="0084269D"/>
    <w:rsid w:val="00842791"/>
    <w:rsid w:val="0084386B"/>
    <w:rsid w:val="00843FA1"/>
    <w:rsid w:val="008443C4"/>
    <w:rsid w:val="00844485"/>
    <w:rsid w:val="008446EF"/>
    <w:rsid w:val="0084486B"/>
    <w:rsid w:val="008449C7"/>
    <w:rsid w:val="00844F29"/>
    <w:rsid w:val="00845B3F"/>
    <w:rsid w:val="00845E9D"/>
    <w:rsid w:val="0084641D"/>
    <w:rsid w:val="00846E20"/>
    <w:rsid w:val="008471E5"/>
    <w:rsid w:val="0084738B"/>
    <w:rsid w:val="00847495"/>
    <w:rsid w:val="00847E27"/>
    <w:rsid w:val="00847EA5"/>
    <w:rsid w:val="008500AE"/>
    <w:rsid w:val="00850591"/>
    <w:rsid w:val="0085096E"/>
    <w:rsid w:val="008517E7"/>
    <w:rsid w:val="008519E2"/>
    <w:rsid w:val="00851C9D"/>
    <w:rsid w:val="00851CE2"/>
    <w:rsid w:val="00851F9C"/>
    <w:rsid w:val="00852524"/>
    <w:rsid w:val="0085266D"/>
    <w:rsid w:val="00853204"/>
    <w:rsid w:val="00853245"/>
    <w:rsid w:val="008535D6"/>
    <w:rsid w:val="0085377B"/>
    <w:rsid w:val="00853D27"/>
    <w:rsid w:val="0085423D"/>
    <w:rsid w:val="008545C3"/>
    <w:rsid w:val="00854C9A"/>
    <w:rsid w:val="00854E4D"/>
    <w:rsid w:val="00854F09"/>
    <w:rsid w:val="00855145"/>
    <w:rsid w:val="00855573"/>
    <w:rsid w:val="00855887"/>
    <w:rsid w:val="008558DA"/>
    <w:rsid w:val="00855B74"/>
    <w:rsid w:val="00855D86"/>
    <w:rsid w:val="00856515"/>
    <w:rsid w:val="008565A9"/>
    <w:rsid w:val="00856831"/>
    <w:rsid w:val="00856C93"/>
    <w:rsid w:val="00856E31"/>
    <w:rsid w:val="00856E82"/>
    <w:rsid w:val="008571CF"/>
    <w:rsid w:val="0085737B"/>
    <w:rsid w:val="008574E5"/>
    <w:rsid w:val="0085761A"/>
    <w:rsid w:val="00857678"/>
    <w:rsid w:val="00857A37"/>
    <w:rsid w:val="00857BF5"/>
    <w:rsid w:val="00857CF4"/>
    <w:rsid w:val="00857D4F"/>
    <w:rsid w:val="00857F14"/>
    <w:rsid w:val="00857F1D"/>
    <w:rsid w:val="00860226"/>
    <w:rsid w:val="00860407"/>
    <w:rsid w:val="00860F08"/>
    <w:rsid w:val="00860F10"/>
    <w:rsid w:val="008610CE"/>
    <w:rsid w:val="008611AF"/>
    <w:rsid w:val="0086162A"/>
    <w:rsid w:val="00861AB7"/>
    <w:rsid w:val="00861D9E"/>
    <w:rsid w:val="00861E42"/>
    <w:rsid w:val="008625FA"/>
    <w:rsid w:val="008627E9"/>
    <w:rsid w:val="00862AF2"/>
    <w:rsid w:val="00862F7F"/>
    <w:rsid w:val="00862FE5"/>
    <w:rsid w:val="008631B9"/>
    <w:rsid w:val="008633C0"/>
    <w:rsid w:val="00863452"/>
    <w:rsid w:val="0086359F"/>
    <w:rsid w:val="00863FA4"/>
    <w:rsid w:val="0086411C"/>
    <w:rsid w:val="008643D1"/>
    <w:rsid w:val="008645E6"/>
    <w:rsid w:val="00864982"/>
    <w:rsid w:val="00864984"/>
    <w:rsid w:val="008652BA"/>
    <w:rsid w:val="00865E71"/>
    <w:rsid w:val="00866641"/>
    <w:rsid w:val="0086664B"/>
    <w:rsid w:val="00866A1D"/>
    <w:rsid w:val="00866C4B"/>
    <w:rsid w:val="00866FF5"/>
    <w:rsid w:val="00867427"/>
    <w:rsid w:val="0086764E"/>
    <w:rsid w:val="00867878"/>
    <w:rsid w:val="00867FB3"/>
    <w:rsid w:val="008704CC"/>
    <w:rsid w:val="008708D6"/>
    <w:rsid w:val="008709D6"/>
    <w:rsid w:val="00870D93"/>
    <w:rsid w:val="0087183E"/>
    <w:rsid w:val="00871C70"/>
    <w:rsid w:val="00871FB1"/>
    <w:rsid w:val="008720E7"/>
    <w:rsid w:val="0087215B"/>
    <w:rsid w:val="00872A9A"/>
    <w:rsid w:val="00872AEC"/>
    <w:rsid w:val="00872F4F"/>
    <w:rsid w:val="00873122"/>
    <w:rsid w:val="008731DC"/>
    <w:rsid w:val="008736DA"/>
    <w:rsid w:val="008736E3"/>
    <w:rsid w:val="00873830"/>
    <w:rsid w:val="0087384D"/>
    <w:rsid w:val="0087399F"/>
    <w:rsid w:val="00873BEC"/>
    <w:rsid w:val="00874024"/>
    <w:rsid w:val="008740CD"/>
    <w:rsid w:val="008745C7"/>
    <w:rsid w:val="00874745"/>
    <w:rsid w:val="008748D9"/>
    <w:rsid w:val="0087499B"/>
    <w:rsid w:val="00874CB2"/>
    <w:rsid w:val="008753D8"/>
    <w:rsid w:val="0087558D"/>
    <w:rsid w:val="00875780"/>
    <w:rsid w:val="008758BA"/>
    <w:rsid w:val="008765A8"/>
    <w:rsid w:val="00876928"/>
    <w:rsid w:val="00876B17"/>
    <w:rsid w:val="00876B89"/>
    <w:rsid w:val="00876BC9"/>
    <w:rsid w:val="00877599"/>
    <w:rsid w:val="00877753"/>
    <w:rsid w:val="00877962"/>
    <w:rsid w:val="00877B1D"/>
    <w:rsid w:val="00880049"/>
    <w:rsid w:val="008803B8"/>
    <w:rsid w:val="008807D2"/>
    <w:rsid w:val="00880EB1"/>
    <w:rsid w:val="0088195A"/>
    <w:rsid w:val="00881DD6"/>
    <w:rsid w:val="00882B51"/>
    <w:rsid w:val="008833FF"/>
    <w:rsid w:val="008834A8"/>
    <w:rsid w:val="008834F8"/>
    <w:rsid w:val="0088352D"/>
    <w:rsid w:val="00883D19"/>
    <w:rsid w:val="00883FCB"/>
    <w:rsid w:val="008844D8"/>
    <w:rsid w:val="00884AF1"/>
    <w:rsid w:val="00884F06"/>
    <w:rsid w:val="0088508E"/>
    <w:rsid w:val="00885430"/>
    <w:rsid w:val="00885847"/>
    <w:rsid w:val="00885D0E"/>
    <w:rsid w:val="0088629F"/>
    <w:rsid w:val="00886527"/>
    <w:rsid w:val="00886607"/>
    <w:rsid w:val="008868AB"/>
    <w:rsid w:val="00887897"/>
    <w:rsid w:val="0089024D"/>
    <w:rsid w:val="00890717"/>
    <w:rsid w:val="00890857"/>
    <w:rsid w:val="0089087A"/>
    <w:rsid w:val="0089173D"/>
    <w:rsid w:val="008920A3"/>
    <w:rsid w:val="00892562"/>
    <w:rsid w:val="0089266B"/>
    <w:rsid w:val="00892AA8"/>
    <w:rsid w:val="00892D65"/>
    <w:rsid w:val="00892D89"/>
    <w:rsid w:val="008931A1"/>
    <w:rsid w:val="00893383"/>
    <w:rsid w:val="008936B3"/>
    <w:rsid w:val="00893E16"/>
    <w:rsid w:val="00894229"/>
    <w:rsid w:val="00894306"/>
    <w:rsid w:val="00894703"/>
    <w:rsid w:val="00895301"/>
    <w:rsid w:val="008956C1"/>
    <w:rsid w:val="00895AA3"/>
    <w:rsid w:val="00896020"/>
    <w:rsid w:val="0089640E"/>
    <w:rsid w:val="008965CC"/>
    <w:rsid w:val="00896775"/>
    <w:rsid w:val="00896D41"/>
    <w:rsid w:val="00897257"/>
    <w:rsid w:val="00897CE4"/>
    <w:rsid w:val="008A0201"/>
    <w:rsid w:val="008A060A"/>
    <w:rsid w:val="008A1276"/>
    <w:rsid w:val="008A144B"/>
    <w:rsid w:val="008A18F4"/>
    <w:rsid w:val="008A1B21"/>
    <w:rsid w:val="008A1C39"/>
    <w:rsid w:val="008A1CDD"/>
    <w:rsid w:val="008A1CE9"/>
    <w:rsid w:val="008A2595"/>
    <w:rsid w:val="008A25C4"/>
    <w:rsid w:val="008A2904"/>
    <w:rsid w:val="008A37D6"/>
    <w:rsid w:val="008A3BA8"/>
    <w:rsid w:val="008A3D04"/>
    <w:rsid w:val="008A4301"/>
    <w:rsid w:val="008A4633"/>
    <w:rsid w:val="008A55FF"/>
    <w:rsid w:val="008A5850"/>
    <w:rsid w:val="008A5B8A"/>
    <w:rsid w:val="008A5B8F"/>
    <w:rsid w:val="008A642C"/>
    <w:rsid w:val="008A703F"/>
    <w:rsid w:val="008B09C0"/>
    <w:rsid w:val="008B0AF7"/>
    <w:rsid w:val="008B0C2C"/>
    <w:rsid w:val="008B1091"/>
    <w:rsid w:val="008B16B8"/>
    <w:rsid w:val="008B1935"/>
    <w:rsid w:val="008B1DFC"/>
    <w:rsid w:val="008B2121"/>
    <w:rsid w:val="008B232F"/>
    <w:rsid w:val="008B27EA"/>
    <w:rsid w:val="008B2A19"/>
    <w:rsid w:val="008B2D10"/>
    <w:rsid w:val="008B2E92"/>
    <w:rsid w:val="008B2F0C"/>
    <w:rsid w:val="008B30DE"/>
    <w:rsid w:val="008B32C0"/>
    <w:rsid w:val="008B33EE"/>
    <w:rsid w:val="008B36B2"/>
    <w:rsid w:val="008B39BA"/>
    <w:rsid w:val="008B3A77"/>
    <w:rsid w:val="008B3DCC"/>
    <w:rsid w:val="008B4124"/>
    <w:rsid w:val="008B4356"/>
    <w:rsid w:val="008B45BF"/>
    <w:rsid w:val="008B46FA"/>
    <w:rsid w:val="008B509D"/>
    <w:rsid w:val="008B537F"/>
    <w:rsid w:val="008B57EB"/>
    <w:rsid w:val="008B591F"/>
    <w:rsid w:val="008B5A5A"/>
    <w:rsid w:val="008B5CED"/>
    <w:rsid w:val="008B6026"/>
    <w:rsid w:val="008B6191"/>
    <w:rsid w:val="008B6725"/>
    <w:rsid w:val="008B6744"/>
    <w:rsid w:val="008B6D2B"/>
    <w:rsid w:val="008B6E93"/>
    <w:rsid w:val="008B6F76"/>
    <w:rsid w:val="008B7090"/>
    <w:rsid w:val="008B7923"/>
    <w:rsid w:val="008C00AA"/>
    <w:rsid w:val="008C0714"/>
    <w:rsid w:val="008C0948"/>
    <w:rsid w:val="008C0C46"/>
    <w:rsid w:val="008C0C54"/>
    <w:rsid w:val="008C10E6"/>
    <w:rsid w:val="008C169A"/>
    <w:rsid w:val="008C17B5"/>
    <w:rsid w:val="008C1E7C"/>
    <w:rsid w:val="008C23BA"/>
    <w:rsid w:val="008C2476"/>
    <w:rsid w:val="008C2817"/>
    <w:rsid w:val="008C2868"/>
    <w:rsid w:val="008C2885"/>
    <w:rsid w:val="008C297E"/>
    <w:rsid w:val="008C2AA1"/>
    <w:rsid w:val="008C3117"/>
    <w:rsid w:val="008C3C70"/>
    <w:rsid w:val="008C3DA0"/>
    <w:rsid w:val="008C3E46"/>
    <w:rsid w:val="008C3F9E"/>
    <w:rsid w:val="008C4170"/>
    <w:rsid w:val="008C4BC4"/>
    <w:rsid w:val="008C4F42"/>
    <w:rsid w:val="008C5126"/>
    <w:rsid w:val="008C5158"/>
    <w:rsid w:val="008C5681"/>
    <w:rsid w:val="008C5C5D"/>
    <w:rsid w:val="008C5CFE"/>
    <w:rsid w:val="008C633D"/>
    <w:rsid w:val="008C69AD"/>
    <w:rsid w:val="008C7560"/>
    <w:rsid w:val="008C7577"/>
    <w:rsid w:val="008C7738"/>
    <w:rsid w:val="008C7A2A"/>
    <w:rsid w:val="008C7C5E"/>
    <w:rsid w:val="008C7E59"/>
    <w:rsid w:val="008C7E9A"/>
    <w:rsid w:val="008D0496"/>
    <w:rsid w:val="008D06F9"/>
    <w:rsid w:val="008D0CD6"/>
    <w:rsid w:val="008D14A0"/>
    <w:rsid w:val="008D16DA"/>
    <w:rsid w:val="008D174C"/>
    <w:rsid w:val="008D1864"/>
    <w:rsid w:val="008D18AC"/>
    <w:rsid w:val="008D1BDC"/>
    <w:rsid w:val="008D1CB4"/>
    <w:rsid w:val="008D22F9"/>
    <w:rsid w:val="008D339D"/>
    <w:rsid w:val="008D3611"/>
    <w:rsid w:val="008D371C"/>
    <w:rsid w:val="008D3A02"/>
    <w:rsid w:val="008D3AD9"/>
    <w:rsid w:val="008D3B21"/>
    <w:rsid w:val="008D3C68"/>
    <w:rsid w:val="008D45BE"/>
    <w:rsid w:val="008D49F4"/>
    <w:rsid w:val="008D4B57"/>
    <w:rsid w:val="008D4C7F"/>
    <w:rsid w:val="008D5267"/>
    <w:rsid w:val="008D53A9"/>
    <w:rsid w:val="008D596C"/>
    <w:rsid w:val="008D5C36"/>
    <w:rsid w:val="008D62AC"/>
    <w:rsid w:val="008D67EC"/>
    <w:rsid w:val="008D6D61"/>
    <w:rsid w:val="008D71DB"/>
    <w:rsid w:val="008D71EA"/>
    <w:rsid w:val="008D748F"/>
    <w:rsid w:val="008D75F3"/>
    <w:rsid w:val="008D7A16"/>
    <w:rsid w:val="008D7CC2"/>
    <w:rsid w:val="008E0EF1"/>
    <w:rsid w:val="008E0F83"/>
    <w:rsid w:val="008E1C64"/>
    <w:rsid w:val="008E20E4"/>
    <w:rsid w:val="008E211A"/>
    <w:rsid w:val="008E246E"/>
    <w:rsid w:val="008E2707"/>
    <w:rsid w:val="008E27E4"/>
    <w:rsid w:val="008E2A1A"/>
    <w:rsid w:val="008E2DCD"/>
    <w:rsid w:val="008E33DC"/>
    <w:rsid w:val="008E34A5"/>
    <w:rsid w:val="008E3C2A"/>
    <w:rsid w:val="008E452A"/>
    <w:rsid w:val="008E47F3"/>
    <w:rsid w:val="008E486A"/>
    <w:rsid w:val="008E4C41"/>
    <w:rsid w:val="008E52E6"/>
    <w:rsid w:val="008E5902"/>
    <w:rsid w:val="008E60F3"/>
    <w:rsid w:val="008E61F1"/>
    <w:rsid w:val="008E635A"/>
    <w:rsid w:val="008E6731"/>
    <w:rsid w:val="008E67F0"/>
    <w:rsid w:val="008E685E"/>
    <w:rsid w:val="008E69F5"/>
    <w:rsid w:val="008E6C91"/>
    <w:rsid w:val="008E6ED9"/>
    <w:rsid w:val="008E71AC"/>
    <w:rsid w:val="008E759E"/>
    <w:rsid w:val="008E7D9B"/>
    <w:rsid w:val="008E7E19"/>
    <w:rsid w:val="008E7E38"/>
    <w:rsid w:val="008F00FA"/>
    <w:rsid w:val="008F0752"/>
    <w:rsid w:val="008F09E8"/>
    <w:rsid w:val="008F0FB1"/>
    <w:rsid w:val="008F1001"/>
    <w:rsid w:val="008F1AFF"/>
    <w:rsid w:val="008F21A0"/>
    <w:rsid w:val="008F21DE"/>
    <w:rsid w:val="008F22FD"/>
    <w:rsid w:val="008F2499"/>
    <w:rsid w:val="008F2CFB"/>
    <w:rsid w:val="008F308F"/>
    <w:rsid w:val="008F324E"/>
    <w:rsid w:val="008F33EC"/>
    <w:rsid w:val="008F382F"/>
    <w:rsid w:val="008F3D60"/>
    <w:rsid w:val="008F476B"/>
    <w:rsid w:val="008F4C1C"/>
    <w:rsid w:val="008F4FBA"/>
    <w:rsid w:val="008F57DE"/>
    <w:rsid w:val="008F5BA1"/>
    <w:rsid w:val="008F5D30"/>
    <w:rsid w:val="008F5E91"/>
    <w:rsid w:val="008F6491"/>
    <w:rsid w:val="008F7546"/>
    <w:rsid w:val="008F7F3C"/>
    <w:rsid w:val="008F7F65"/>
    <w:rsid w:val="0090009F"/>
    <w:rsid w:val="00900185"/>
    <w:rsid w:val="009007E0"/>
    <w:rsid w:val="00900E92"/>
    <w:rsid w:val="00901111"/>
    <w:rsid w:val="009013AC"/>
    <w:rsid w:val="00901864"/>
    <w:rsid w:val="00902123"/>
    <w:rsid w:val="00902401"/>
    <w:rsid w:val="00902A1F"/>
    <w:rsid w:val="00902DB4"/>
    <w:rsid w:val="00902E31"/>
    <w:rsid w:val="0090304E"/>
    <w:rsid w:val="0090372D"/>
    <w:rsid w:val="0090384D"/>
    <w:rsid w:val="00903A31"/>
    <w:rsid w:val="00904A3A"/>
    <w:rsid w:val="00904DD2"/>
    <w:rsid w:val="00904F9D"/>
    <w:rsid w:val="009050EC"/>
    <w:rsid w:val="00905A1E"/>
    <w:rsid w:val="00905CB4"/>
    <w:rsid w:val="00905F15"/>
    <w:rsid w:val="009063F7"/>
    <w:rsid w:val="0090656D"/>
    <w:rsid w:val="009066BB"/>
    <w:rsid w:val="0090676A"/>
    <w:rsid w:val="0090711C"/>
    <w:rsid w:val="009078BE"/>
    <w:rsid w:val="00907975"/>
    <w:rsid w:val="00907994"/>
    <w:rsid w:val="00907E80"/>
    <w:rsid w:val="009104BF"/>
    <w:rsid w:val="00910865"/>
    <w:rsid w:val="00910E9D"/>
    <w:rsid w:val="00910FEA"/>
    <w:rsid w:val="009113A3"/>
    <w:rsid w:val="00911D29"/>
    <w:rsid w:val="0091211C"/>
    <w:rsid w:val="0091231A"/>
    <w:rsid w:val="00912D9A"/>
    <w:rsid w:val="0091326A"/>
    <w:rsid w:val="00913B08"/>
    <w:rsid w:val="00913E56"/>
    <w:rsid w:val="00914026"/>
    <w:rsid w:val="009140BE"/>
    <w:rsid w:val="0091415B"/>
    <w:rsid w:val="009141AA"/>
    <w:rsid w:val="009141C2"/>
    <w:rsid w:val="009141C6"/>
    <w:rsid w:val="00914359"/>
    <w:rsid w:val="00914FBA"/>
    <w:rsid w:val="00915291"/>
    <w:rsid w:val="009155E3"/>
    <w:rsid w:val="009159A6"/>
    <w:rsid w:val="009164BC"/>
    <w:rsid w:val="00917A85"/>
    <w:rsid w:val="00920F9C"/>
    <w:rsid w:val="0092144A"/>
    <w:rsid w:val="00921B6C"/>
    <w:rsid w:val="00921C84"/>
    <w:rsid w:val="00921F5D"/>
    <w:rsid w:val="009221ED"/>
    <w:rsid w:val="009224B9"/>
    <w:rsid w:val="009227E8"/>
    <w:rsid w:val="00922BF9"/>
    <w:rsid w:val="00922C06"/>
    <w:rsid w:val="00922D83"/>
    <w:rsid w:val="00922EFA"/>
    <w:rsid w:val="00923706"/>
    <w:rsid w:val="0092382E"/>
    <w:rsid w:val="00923DBF"/>
    <w:rsid w:val="009242FF"/>
    <w:rsid w:val="00924B1C"/>
    <w:rsid w:val="009252B6"/>
    <w:rsid w:val="009252BF"/>
    <w:rsid w:val="0092578C"/>
    <w:rsid w:val="00925950"/>
    <w:rsid w:val="00925B01"/>
    <w:rsid w:val="00925D1D"/>
    <w:rsid w:val="00925EAC"/>
    <w:rsid w:val="0092631B"/>
    <w:rsid w:val="009264FD"/>
    <w:rsid w:val="009265F1"/>
    <w:rsid w:val="009269D0"/>
    <w:rsid w:val="009269EA"/>
    <w:rsid w:val="00926A17"/>
    <w:rsid w:val="00927004"/>
    <w:rsid w:val="00927017"/>
    <w:rsid w:val="00927284"/>
    <w:rsid w:val="009304C4"/>
    <w:rsid w:val="00930743"/>
    <w:rsid w:val="0093106E"/>
    <w:rsid w:val="0093152B"/>
    <w:rsid w:val="00931659"/>
    <w:rsid w:val="009318F2"/>
    <w:rsid w:val="00931924"/>
    <w:rsid w:val="00931AC4"/>
    <w:rsid w:val="009323BA"/>
    <w:rsid w:val="0093264A"/>
    <w:rsid w:val="00932A80"/>
    <w:rsid w:val="00932B6D"/>
    <w:rsid w:val="00932FFC"/>
    <w:rsid w:val="00933E8B"/>
    <w:rsid w:val="009341C2"/>
    <w:rsid w:val="009343C5"/>
    <w:rsid w:val="0093478A"/>
    <w:rsid w:val="00934A25"/>
    <w:rsid w:val="00934B92"/>
    <w:rsid w:val="00934D8E"/>
    <w:rsid w:val="00935545"/>
    <w:rsid w:val="0093558E"/>
    <w:rsid w:val="00935772"/>
    <w:rsid w:val="00935884"/>
    <w:rsid w:val="00935D60"/>
    <w:rsid w:val="00936027"/>
    <w:rsid w:val="009367A2"/>
    <w:rsid w:val="0093680A"/>
    <w:rsid w:val="00936A31"/>
    <w:rsid w:val="00936A3C"/>
    <w:rsid w:val="00936B19"/>
    <w:rsid w:val="0093767A"/>
    <w:rsid w:val="00937737"/>
    <w:rsid w:val="009401A7"/>
    <w:rsid w:val="009403DC"/>
    <w:rsid w:val="00940496"/>
    <w:rsid w:val="00940550"/>
    <w:rsid w:val="00940B62"/>
    <w:rsid w:val="00940DE6"/>
    <w:rsid w:val="00941378"/>
    <w:rsid w:val="009415B1"/>
    <w:rsid w:val="0094194F"/>
    <w:rsid w:val="00942034"/>
    <w:rsid w:val="009423B8"/>
    <w:rsid w:val="00942517"/>
    <w:rsid w:val="00942638"/>
    <w:rsid w:val="00942941"/>
    <w:rsid w:val="00942C8D"/>
    <w:rsid w:val="009433B7"/>
    <w:rsid w:val="00943DC6"/>
    <w:rsid w:val="00943F11"/>
    <w:rsid w:val="009443A9"/>
    <w:rsid w:val="0094467D"/>
    <w:rsid w:val="00944E1F"/>
    <w:rsid w:val="00944F16"/>
    <w:rsid w:val="00945206"/>
    <w:rsid w:val="0094530C"/>
    <w:rsid w:val="009455D4"/>
    <w:rsid w:val="00945A3E"/>
    <w:rsid w:val="009460E7"/>
    <w:rsid w:val="009465DE"/>
    <w:rsid w:val="00946A61"/>
    <w:rsid w:val="00946A84"/>
    <w:rsid w:val="00947001"/>
    <w:rsid w:val="009472CC"/>
    <w:rsid w:val="009473B2"/>
    <w:rsid w:val="00947486"/>
    <w:rsid w:val="00947947"/>
    <w:rsid w:val="00947B30"/>
    <w:rsid w:val="00950EB2"/>
    <w:rsid w:val="009510AE"/>
    <w:rsid w:val="009515BF"/>
    <w:rsid w:val="00951875"/>
    <w:rsid w:val="00951C2A"/>
    <w:rsid w:val="00951CE9"/>
    <w:rsid w:val="00952517"/>
    <w:rsid w:val="009528CD"/>
    <w:rsid w:val="0095296B"/>
    <w:rsid w:val="00953073"/>
    <w:rsid w:val="00955099"/>
    <w:rsid w:val="009552B9"/>
    <w:rsid w:val="009567B3"/>
    <w:rsid w:val="00956870"/>
    <w:rsid w:val="00956ACC"/>
    <w:rsid w:val="00956B51"/>
    <w:rsid w:val="00956BB2"/>
    <w:rsid w:val="00956EEC"/>
    <w:rsid w:val="00957151"/>
    <w:rsid w:val="009578B9"/>
    <w:rsid w:val="00957A1C"/>
    <w:rsid w:val="00957C7B"/>
    <w:rsid w:val="0096103E"/>
    <w:rsid w:val="009610FD"/>
    <w:rsid w:val="0096112F"/>
    <w:rsid w:val="0096120B"/>
    <w:rsid w:val="00961358"/>
    <w:rsid w:val="0096136B"/>
    <w:rsid w:val="00961413"/>
    <w:rsid w:val="00961748"/>
    <w:rsid w:val="009617D9"/>
    <w:rsid w:val="00961AEA"/>
    <w:rsid w:val="009621CF"/>
    <w:rsid w:val="0096270B"/>
    <w:rsid w:val="00962BE9"/>
    <w:rsid w:val="00962C86"/>
    <w:rsid w:val="00962DA1"/>
    <w:rsid w:val="00962E99"/>
    <w:rsid w:val="0096317A"/>
    <w:rsid w:val="009631F1"/>
    <w:rsid w:val="009636AB"/>
    <w:rsid w:val="00963849"/>
    <w:rsid w:val="00964271"/>
    <w:rsid w:val="00964316"/>
    <w:rsid w:val="00964B33"/>
    <w:rsid w:val="00964BA9"/>
    <w:rsid w:val="0096517E"/>
    <w:rsid w:val="00965567"/>
    <w:rsid w:val="0096570F"/>
    <w:rsid w:val="00965853"/>
    <w:rsid w:val="009658BC"/>
    <w:rsid w:val="00965995"/>
    <w:rsid w:val="00965D3C"/>
    <w:rsid w:val="00965DF7"/>
    <w:rsid w:val="00966053"/>
    <w:rsid w:val="00967451"/>
    <w:rsid w:val="00967874"/>
    <w:rsid w:val="00967943"/>
    <w:rsid w:val="0097011C"/>
    <w:rsid w:val="00970796"/>
    <w:rsid w:val="00970DFF"/>
    <w:rsid w:val="009712C4"/>
    <w:rsid w:val="00971CB9"/>
    <w:rsid w:val="00971FFF"/>
    <w:rsid w:val="0097281D"/>
    <w:rsid w:val="00973079"/>
    <w:rsid w:val="009737AC"/>
    <w:rsid w:val="00973C7F"/>
    <w:rsid w:val="009740A4"/>
    <w:rsid w:val="009740EE"/>
    <w:rsid w:val="00974D9A"/>
    <w:rsid w:val="009751F1"/>
    <w:rsid w:val="0097528F"/>
    <w:rsid w:val="009754B4"/>
    <w:rsid w:val="009756E3"/>
    <w:rsid w:val="00975B63"/>
    <w:rsid w:val="00975C97"/>
    <w:rsid w:val="00976027"/>
    <w:rsid w:val="009764A8"/>
    <w:rsid w:val="00976CFA"/>
    <w:rsid w:val="00976E5E"/>
    <w:rsid w:val="0097722F"/>
    <w:rsid w:val="0097723F"/>
    <w:rsid w:val="00977C8D"/>
    <w:rsid w:val="00980081"/>
    <w:rsid w:val="009804CF"/>
    <w:rsid w:val="009808A1"/>
    <w:rsid w:val="009814C3"/>
    <w:rsid w:val="009816FE"/>
    <w:rsid w:val="00981A97"/>
    <w:rsid w:val="00983028"/>
    <w:rsid w:val="00983078"/>
    <w:rsid w:val="0098352F"/>
    <w:rsid w:val="00983881"/>
    <w:rsid w:val="009838F9"/>
    <w:rsid w:val="00983A28"/>
    <w:rsid w:val="00983C1C"/>
    <w:rsid w:val="009843F6"/>
    <w:rsid w:val="009848ED"/>
    <w:rsid w:val="00984CD1"/>
    <w:rsid w:val="009853C8"/>
    <w:rsid w:val="0098587A"/>
    <w:rsid w:val="009859A0"/>
    <w:rsid w:val="009859B3"/>
    <w:rsid w:val="00985AC3"/>
    <w:rsid w:val="009862E9"/>
    <w:rsid w:val="00986303"/>
    <w:rsid w:val="00986550"/>
    <w:rsid w:val="00986775"/>
    <w:rsid w:val="00986BE9"/>
    <w:rsid w:val="009870F6"/>
    <w:rsid w:val="00987385"/>
    <w:rsid w:val="0098753E"/>
    <w:rsid w:val="009879BB"/>
    <w:rsid w:val="00987D4F"/>
    <w:rsid w:val="00987FF1"/>
    <w:rsid w:val="00990060"/>
    <w:rsid w:val="0099013C"/>
    <w:rsid w:val="00990502"/>
    <w:rsid w:val="00990B37"/>
    <w:rsid w:val="00991003"/>
    <w:rsid w:val="00991295"/>
    <w:rsid w:val="0099159E"/>
    <w:rsid w:val="009916C0"/>
    <w:rsid w:val="00991D10"/>
    <w:rsid w:val="00991DD6"/>
    <w:rsid w:val="0099243D"/>
    <w:rsid w:val="009929CB"/>
    <w:rsid w:val="00992BDB"/>
    <w:rsid w:val="009933A4"/>
    <w:rsid w:val="00993BAD"/>
    <w:rsid w:val="00993C57"/>
    <w:rsid w:val="00993CFC"/>
    <w:rsid w:val="00993D52"/>
    <w:rsid w:val="00993EC4"/>
    <w:rsid w:val="00994304"/>
    <w:rsid w:val="0099440B"/>
    <w:rsid w:val="0099487E"/>
    <w:rsid w:val="009949FC"/>
    <w:rsid w:val="00994E3C"/>
    <w:rsid w:val="00995381"/>
    <w:rsid w:val="009956DB"/>
    <w:rsid w:val="009957D7"/>
    <w:rsid w:val="00995806"/>
    <w:rsid w:val="0099588B"/>
    <w:rsid w:val="009961E4"/>
    <w:rsid w:val="00996AF0"/>
    <w:rsid w:val="00996C5D"/>
    <w:rsid w:val="00996DD4"/>
    <w:rsid w:val="00997806"/>
    <w:rsid w:val="009A0286"/>
    <w:rsid w:val="009A03D3"/>
    <w:rsid w:val="009A0885"/>
    <w:rsid w:val="009A0B06"/>
    <w:rsid w:val="009A0E86"/>
    <w:rsid w:val="009A15DC"/>
    <w:rsid w:val="009A17C4"/>
    <w:rsid w:val="009A1816"/>
    <w:rsid w:val="009A2839"/>
    <w:rsid w:val="009A284C"/>
    <w:rsid w:val="009A2BF9"/>
    <w:rsid w:val="009A328A"/>
    <w:rsid w:val="009A3327"/>
    <w:rsid w:val="009A347B"/>
    <w:rsid w:val="009A3A1F"/>
    <w:rsid w:val="009A3B71"/>
    <w:rsid w:val="009A427A"/>
    <w:rsid w:val="009A4380"/>
    <w:rsid w:val="009A49F3"/>
    <w:rsid w:val="009A4C4D"/>
    <w:rsid w:val="009A50C9"/>
    <w:rsid w:val="009A52A3"/>
    <w:rsid w:val="009A551C"/>
    <w:rsid w:val="009A5AC3"/>
    <w:rsid w:val="009A646D"/>
    <w:rsid w:val="009A6BC8"/>
    <w:rsid w:val="009A6DAE"/>
    <w:rsid w:val="009A6DB7"/>
    <w:rsid w:val="009A6F97"/>
    <w:rsid w:val="009A7078"/>
    <w:rsid w:val="009A709C"/>
    <w:rsid w:val="009A7129"/>
    <w:rsid w:val="009A761E"/>
    <w:rsid w:val="009A79FB"/>
    <w:rsid w:val="009A7E67"/>
    <w:rsid w:val="009A7E92"/>
    <w:rsid w:val="009A7EE8"/>
    <w:rsid w:val="009B01EB"/>
    <w:rsid w:val="009B049B"/>
    <w:rsid w:val="009B07E3"/>
    <w:rsid w:val="009B10DF"/>
    <w:rsid w:val="009B11C8"/>
    <w:rsid w:val="009B143F"/>
    <w:rsid w:val="009B1521"/>
    <w:rsid w:val="009B1A93"/>
    <w:rsid w:val="009B1BFF"/>
    <w:rsid w:val="009B2348"/>
    <w:rsid w:val="009B234E"/>
    <w:rsid w:val="009B23F5"/>
    <w:rsid w:val="009B27A1"/>
    <w:rsid w:val="009B385F"/>
    <w:rsid w:val="009B3943"/>
    <w:rsid w:val="009B3B45"/>
    <w:rsid w:val="009B3FC5"/>
    <w:rsid w:val="009B4C9F"/>
    <w:rsid w:val="009B4D9F"/>
    <w:rsid w:val="009B561F"/>
    <w:rsid w:val="009B56F4"/>
    <w:rsid w:val="009B5C47"/>
    <w:rsid w:val="009B5D74"/>
    <w:rsid w:val="009B5D81"/>
    <w:rsid w:val="009B5EFC"/>
    <w:rsid w:val="009B60A9"/>
    <w:rsid w:val="009B612C"/>
    <w:rsid w:val="009B619E"/>
    <w:rsid w:val="009B62F2"/>
    <w:rsid w:val="009B69A6"/>
    <w:rsid w:val="009B725C"/>
    <w:rsid w:val="009B792F"/>
    <w:rsid w:val="009B796A"/>
    <w:rsid w:val="009B7AB9"/>
    <w:rsid w:val="009B7E0C"/>
    <w:rsid w:val="009B7F71"/>
    <w:rsid w:val="009C00DE"/>
    <w:rsid w:val="009C01BA"/>
    <w:rsid w:val="009C02E3"/>
    <w:rsid w:val="009C053C"/>
    <w:rsid w:val="009C05AB"/>
    <w:rsid w:val="009C06BD"/>
    <w:rsid w:val="009C0860"/>
    <w:rsid w:val="009C0D71"/>
    <w:rsid w:val="009C1410"/>
    <w:rsid w:val="009C18D2"/>
    <w:rsid w:val="009C1C8A"/>
    <w:rsid w:val="009C1F67"/>
    <w:rsid w:val="009C2906"/>
    <w:rsid w:val="009C29AC"/>
    <w:rsid w:val="009C2A64"/>
    <w:rsid w:val="009C3BB4"/>
    <w:rsid w:val="009C3BE2"/>
    <w:rsid w:val="009C40C0"/>
    <w:rsid w:val="009C4A41"/>
    <w:rsid w:val="009C5254"/>
    <w:rsid w:val="009C5428"/>
    <w:rsid w:val="009C5955"/>
    <w:rsid w:val="009C59E3"/>
    <w:rsid w:val="009C5B33"/>
    <w:rsid w:val="009C66AD"/>
    <w:rsid w:val="009C68C9"/>
    <w:rsid w:val="009C6C29"/>
    <w:rsid w:val="009C6DB6"/>
    <w:rsid w:val="009C7097"/>
    <w:rsid w:val="009C75AF"/>
    <w:rsid w:val="009C760D"/>
    <w:rsid w:val="009C77C6"/>
    <w:rsid w:val="009C7867"/>
    <w:rsid w:val="009C7C05"/>
    <w:rsid w:val="009C7E23"/>
    <w:rsid w:val="009D0065"/>
    <w:rsid w:val="009D029A"/>
    <w:rsid w:val="009D094A"/>
    <w:rsid w:val="009D171B"/>
    <w:rsid w:val="009D18F0"/>
    <w:rsid w:val="009D1D4A"/>
    <w:rsid w:val="009D1D6C"/>
    <w:rsid w:val="009D1DDC"/>
    <w:rsid w:val="009D1ECA"/>
    <w:rsid w:val="009D1F12"/>
    <w:rsid w:val="009D2448"/>
    <w:rsid w:val="009D2A26"/>
    <w:rsid w:val="009D2BFE"/>
    <w:rsid w:val="009D307F"/>
    <w:rsid w:val="009D31D0"/>
    <w:rsid w:val="009D35CC"/>
    <w:rsid w:val="009D3625"/>
    <w:rsid w:val="009D3C52"/>
    <w:rsid w:val="009D3CD6"/>
    <w:rsid w:val="009D45DF"/>
    <w:rsid w:val="009D4815"/>
    <w:rsid w:val="009D4A39"/>
    <w:rsid w:val="009D4FC3"/>
    <w:rsid w:val="009D5EDC"/>
    <w:rsid w:val="009D6088"/>
    <w:rsid w:val="009D6305"/>
    <w:rsid w:val="009D6D8A"/>
    <w:rsid w:val="009D70CB"/>
    <w:rsid w:val="009D78A9"/>
    <w:rsid w:val="009D7F06"/>
    <w:rsid w:val="009E01AC"/>
    <w:rsid w:val="009E1094"/>
    <w:rsid w:val="009E12B4"/>
    <w:rsid w:val="009E218F"/>
    <w:rsid w:val="009E2521"/>
    <w:rsid w:val="009E267C"/>
    <w:rsid w:val="009E26AA"/>
    <w:rsid w:val="009E2AB4"/>
    <w:rsid w:val="009E2B53"/>
    <w:rsid w:val="009E2DBA"/>
    <w:rsid w:val="009E3292"/>
    <w:rsid w:val="009E3EC0"/>
    <w:rsid w:val="009E48B9"/>
    <w:rsid w:val="009E4A50"/>
    <w:rsid w:val="009E4ACF"/>
    <w:rsid w:val="009E4D2C"/>
    <w:rsid w:val="009E4DF1"/>
    <w:rsid w:val="009E4FA6"/>
    <w:rsid w:val="009E51C1"/>
    <w:rsid w:val="009E532B"/>
    <w:rsid w:val="009E54E1"/>
    <w:rsid w:val="009E56C7"/>
    <w:rsid w:val="009E57E9"/>
    <w:rsid w:val="009E5A40"/>
    <w:rsid w:val="009E5AEE"/>
    <w:rsid w:val="009E5BCA"/>
    <w:rsid w:val="009E5DA2"/>
    <w:rsid w:val="009E64EB"/>
    <w:rsid w:val="009E6610"/>
    <w:rsid w:val="009E671C"/>
    <w:rsid w:val="009E71E2"/>
    <w:rsid w:val="009E7476"/>
    <w:rsid w:val="009E7681"/>
    <w:rsid w:val="009F066C"/>
    <w:rsid w:val="009F0EC6"/>
    <w:rsid w:val="009F1B56"/>
    <w:rsid w:val="009F20E2"/>
    <w:rsid w:val="009F215D"/>
    <w:rsid w:val="009F250D"/>
    <w:rsid w:val="009F2830"/>
    <w:rsid w:val="009F291C"/>
    <w:rsid w:val="009F2EC7"/>
    <w:rsid w:val="009F2FBA"/>
    <w:rsid w:val="009F3098"/>
    <w:rsid w:val="009F31A4"/>
    <w:rsid w:val="009F38F8"/>
    <w:rsid w:val="009F4034"/>
    <w:rsid w:val="009F420C"/>
    <w:rsid w:val="009F4E2E"/>
    <w:rsid w:val="009F5C8E"/>
    <w:rsid w:val="009F5DB9"/>
    <w:rsid w:val="009F5E34"/>
    <w:rsid w:val="009F60C0"/>
    <w:rsid w:val="009F669C"/>
    <w:rsid w:val="009F6845"/>
    <w:rsid w:val="009F6932"/>
    <w:rsid w:val="009F6B62"/>
    <w:rsid w:val="009F6C22"/>
    <w:rsid w:val="009F7039"/>
    <w:rsid w:val="009F7235"/>
    <w:rsid w:val="009F7576"/>
    <w:rsid w:val="009F76B9"/>
    <w:rsid w:val="009F777D"/>
    <w:rsid w:val="009F785F"/>
    <w:rsid w:val="009F7C29"/>
    <w:rsid w:val="00A0009B"/>
    <w:rsid w:val="00A000F0"/>
    <w:rsid w:val="00A002E7"/>
    <w:rsid w:val="00A00948"/>
    <w:rsid w:val="00A00CD8"/>
    <w:rsid w:val="00A00E19"/>
    <w:rsid w:val="00A00E40"/>
    <w:rsid w:val="00A010FD"/>
    <w:rsid w:val="00A0120E"/>
    <w:rsid w:val="00A01607"/>
    <w:rsid w:val="00A01688"/>
    <w:rsid w:val="00A02589"/>
    <w:rsid w:val="00A0258A"/>
    <w:rsid w:val="00A02A7C"/>
    <w:rsid w:val="00A02D56"/>
    <w:rsid w:val="00A02D9B"/>
    <w:rsid w:val="00A03120"/>
    <w:rsid w:val="00A034C6"/>
    <w:rsid w:val="00A038FF"/>
    <w:rsid w:val="00A03A6E"/>
    <w:rsid w:val="00A03C18"/>
    <w:rsid w:val="00A04E87"/>
    <w:rsid w:val="00A04ED2"/>
    <w:rsid w:val="00A04F3B"/>
    <w:rsid w:val="00A04FD1"/>
    <w:rsid w:val="00A0503C"/>
    <w:rsid w:val="00A05251"/>
    <w:rsid w:val="00A0560C"/>
    <w:rsid w:val="00A05726"/>
    <w:rsid w:val="00A05861"/>
    <w:rsid w:val="00A059B9"/>
    <w:rsid w:val="00A05F6A"/>
    <w:rsid w:val="00A0609E"/>
    <w:rsid w:val="00A06475"/>
    <w:rsid w:val="00A06592"/>
    <w:rsid w:val="00A06D06"/>
    <w:rsid w:val="00A06E68"/>
    <w:rsid w:val="00A073E5"/>
    <w:rsid w:val="00A07D83"/>
    <w:rsid w:val="00A104C6"/>
    <w:rsid w:val="00A10615"/>
    <w:rsid w:val="00A10CA3"/>
    <w:rsid w:val="00A10FD5"/>
    <w:rsid w:val="00A10FFE"/>
    <w:rsid w:val="00A110A1"/>
    <w:rsid w:val="00A111DE"/>
    <w:rsid w:val="00A11B43"/>
    <w:rsid w:val="00A12180"/>
    <w:rsid w:val="00A122BD"/>
    <w:rsid w:val="00A12DAC"/>
    <w:rsid w:val="00A130B9"/>
    <w:rsid w:val="00A132DD"/>
    <w:rsid w:val="00A13F1D"/>
    <w:rsid w:val="00A141F8"/>
    <w:rsid w:val="00A14381"/>
    <w:rsid w:val="00A14CB9"/>
    <w:rsid w:val="00A154AA"/>
    <w:rsid w:val="00A16413"/>
    <w:rsid w:val="00A16B50"/>
    <w:rsid w:val="00A16DA1"/>
    <w:rsid w:val="00A16F97"/>
    <w:rsid w:val="00A16FCD"/>
    <w:rsid w:val="00A173E0"/>
    <w:rsid w:val="00A174A4"/>
    <w:rsid w:val="00A17D3F"/>
    <w:rsid w:val="00A20170"/>
    <w:rsid w:val="00A2066F"/>
    <w:rsid w:val="00A20C66"/>
    <w:rsid w:val="00A20DFB"/>
    <w:rsid w:val="00A215F8"/>
    <w:rsid w:val="00A21610"/>
    <w:rsid w:val="00A218F5"/>
    <w:rsid w:val="00A21B1F"/>
    <w:rsid w:val="00A21F06"/>
    <w:rsid w:val="00A23771"/>
    <w:rsid w:val="00A239BF"/>
    <w:rsid w:val="00A23A8A"/>
    <w:rsid w:val="00A23C3B"/>
    <w:rsid w:val="00A23EEA"/>
    <w:rsid w:val="00A24146"/>
    <w:rsid w:val="00A241EF"/>
    <w:rsid w:val="00A24217"/>
    <w:rsid w:val="00A24F8F"/>
    <w:rsid w:val="00A25763"/>
    <w:rsid w:val="00A259AC"/>
    <w:rsid w:val="00A25C77"/>
    <w:rsid w:val="00A26363"/>
    <w:rsid w:val="00A267DF"/>
    <w:rsid w:val="00A26873"/>
    <w:rsid w:val="00A26E2B"/>
    <w:rsid w:val="00A26F28"/>
    <w:rsid w:val="00A27096"/>
    <w:rsid w:val="00A27194"/>
    <w:rsid w:val="00A275CB"/>
    <w:rsid w:val="00A27C0E"/>
    <w:rsid w:val="00A27D81"/>
    <w:rsid w:val="00A27F82"/>
    <w:rsid w:val="00A3012E"/>
    <w:rsid w:val="00A301AA"/>
    <w:rsid w:val="00A3072F"/>
    <w:rsid w:val="00A307F7"/>
    <w:rsid w:val="00A3108B"/>
    <w:rsid w:val="00A315DB"/>
    <w:rsid w:val="00A31D6D"/>
    <w:rsid w:val="00A32590"/>
    <w:rsid w:val="00A3277A"/>
    <w:rsid w:val="00A327B4"/>
    <w:rsid w:val="00A32894"/>
    <w:rsid w:val="00A33469"/>
    <w:rsid w:val="00A33777"/>
    <w:rsid w:val="00A3389E"/>
    <w:rsid w:val="00A33A37"/>
    <w:rsid w:val="00A33DA5"/>
    <w:rsid w:val="00A33F45"/>
    <w:rsid w:val="00A34332"/>
    <w:rsid w:val="00A344AD"/>
    <w:rsid w:val="00A347DA"/>
    <w:rsid w:val="00A34A9E"/>
    <w:rsid w:val="00A34CF0"/>
    <w:rsid w:val="00A34FA0"/>
    <w:rsid w:val="00A34FCA"/>
    <w:rsid w:val="00A3553D"/>
    <w:rsid w:val="00A35707"/>
    <w:rsid w:val="00A35956"/>
    <w:rsid w:val="00A35958"/>
    <w:rsid w:val="00A35E52"/>
    <w:rsid w:val="00A36152"/>
    <w:rsid w:val="00A373D4"/>
    <w:rsid w:val="00A37BB8"/>
    <w:rsid w:val="00A37E2A"/>
    <w:rsid w:val="00A400AC"/>
    <w:rsid w:val="00A402CE"/>
    <w:rsid w:val="00A404B3"/>
    <w:rsid w:val="00A4089F"/>
    <w:rsid w:val="00A40DA8"/>
    <w:rsid w:val="00A412CE"/>
    <w:rsid w:val="00A4186E"/>
    <w:rsid w:val="00A41910"/>
    <w:rsid w:val="00A41AC2"/>
    <w:rsid w:val="00A41B37"/>
    <w:rsid w:val="00A41FB9"/>
    <w:rsid w:val="00A423E8"/>
    <w:rsid w:val="00A42A09"/>
    <w:rsid w:val="00A42CAB"/>
    <w:rsid w:val="00A42E6F"/>
    <w:rsid w:val="00A43062"/>
    <w:rsid w:val="00A436B0"/>
    <w:rsid w:val="00A43791"/>
    <w:rsid w:val="00A4379C"/>
    <w:rsid w:val="00A44355"/>
    <w:rsid w:val="00A44E67"/>
    <w:rsid w:val="00A45044"/>
    <w:rsid w:val="00A450E7"/>
    <w:rsid w:val="00A45165"/>
    <w:rsid w:val="00A453AC"/>
    <w:rsid w:val="00A45D9F"/>
    <w:rsid w:val="00A46225"/>
    <w:rsid w:val="00A4629F"/>
    <w:rsid w:val="00A464BF"/>
    <w:rsid w:val="00A4657C"/>
    <w:rsid w:val="00A46C96"/>
    <w:rsid w:val="00A46CC4"/>
    <w:rsid w:val="00A46CC8"/>
    <w:rsid w:val="00A46EC6"/>
    <w:rsid w:val="00A47A75"/>
    <w:rsid w:val="00A47DA5"/>
    <w:rsid w:val="00A5027E"/>
    <w:rsid w:val="00A50561"/>
    <w:rsid w:val="00A5062D"/>
    <w:rsid w:val="00A506E3"/>
    <w:rsid w:val="00A50846"/>
    <w:rsid w:val="00A51207"/>
    <w:rsid w:val="00A51429"/>
    <w:rsid w:val="00A5146C"/>
    <w:rsid w:val="00A51766"/>
    <w:rsid w:val="00A51C7B"/>
    <w:rsid w:val="00A51D14"/>
    <w:rsid w:val="00A51E9C"/>
    <w:rsid w:val="00A52235"/>
    <w:rsid w:val="00A52AFC"/>
    <w:rsid w:val="00A52D26"/>
    <w:rsid w:val="00A538FB"/>
    <w:rsid w:val="00A53F14"/>
    <w:rsid w:val="00A54557"/>
    <w:rsid w:val="00A5456F"/>
    <w:rsid w:val="00A54821"/>
    <w:rsid w:val="00A5503D"/>
    <w:rsid w:val="00A55A83"/>
    <w:rsid w:val="00A55F4F"/>
    <w:rsid w:val="00A56156"/>
    <w:rsid w:val="00A56197"/>
    <w:rsid w:val="00A56336"/>
    <w:rsid w:val="00A56625"/>
    <w:rsid w:val="00A56686"/>
    <w:rsid w:val="00A568A7"/>
    <w:rsid w:val="00A56B51"/>
    <w:rsid w:val="00A56F7E"/>
    <w:rsid w:val="00A57CBB"/>
    <w:rsid w:val="00A57EB6"/>
    <w:rsid w:val="00A57FA7"/>
    <w:rsid w:val="00A60E7E"/>
    <w:rsid w:val="00A61009"/>
    <w:rsid w:val="00A61544"/>
    <w:rsid w:val="00A61A34"/>
    <w:rsid w:val="00A61AEC"/>
    <w:rsid w:val="00A61B2D"/>
    <w:rsid w:val="00A62040"/>
    <w:rsid w:val="00A62198"/>
    <w:rsid w:val="00A62332"/>
    <w:rsid w:val="00A62404"/>
    <w:rsid w:val="00A6258B"/>
    <w:rsid w:val="00A625BD"/>
    <w:rsid w:val="00A62628"/>
    <w:rsid w:val="00A62912"/>
    <w:rsid w:val="00A62C0D"/>
    <w:rsid w:val="00A630D7"/>
    <w:rsid w:val="00A640E0"/>
    <w:rsid w:val="00A6438C"/>
    <w:rsid w:val="00A64569"/>
    <w:rsid w:val="00A64B4F"/>
    <w:rsid w:val="00A65E03"/>
    <w:rsid w:val="00A65EB0"/>
    <w:rsid w:val="00A6622D"/>
    <w:rsid w:val="00A664E3"/>
    <w:rsid w:val="00A66A74"/>
    <w:rsid w:val="00A66E8B"/>
    <w:rsid w:val="00A672F5"/>
    <w:rsid w:val="00A67431"/>
    <w:rsid w:val="00A67DC4"/>
    <w:rsid w:val="00A70148"/>
    <w:rsid w:val="00A7028C"/>
    <w:rsid w:val="00A70627"/>
    <w:rsid w:val="00A70962"/>
    <w:rsid w:val="00A70A93"/>
    <w:rsid w:val="00A70DB1"/>
    <w:rsid w:val="00A70E3C"/>
    <w:rsid w:val="00A716A3"/>
    <w:rsid w:val="00A71D1B"/>
    <w:rsid w:val="00A72380"/>
    <w:rsid w:val="00A723B3"/>
    <w:rsid w:val="00A72ED8"/>
    <w:rsid w:val="00A73982"/>
    <w:rsid w:val="00A73C0B"/>
    <w:rsid w:val="00A7416E"/>
    <w:rsid w:val="00A74257"/>
    <w:rsid w:val="00A7494F"/>
    <w:rsid w:val="00A74AA2"/>
    <w:rsid w:val="00A74D1E"/>
    <w:rsid w:val="00A7554B"/>
    <w:rsid w:val="00A75636"/>
    <w:rsid w:val="00A75AE1"/>
    <w:rsid w:val="00A75B8D"/>
    <w:rsid w:val="00A76325"/>
    <w:rsid w:val="00A766FB"/>
    <w:rsid w:val="00A76B75"/>
    <w:rsid w:val="00A76BBA"/>
    <w:rsid w:val="00A7749F"/>
    <w:rsid w:val="00A774A2"/>
    <w:rsid w:val="00A77564"/>
    <w:rsid w:val="00A776A2"/>
    <w:rsid w:val="00A77DEF"/>
    <w:rsid w:val="00A77E0C"/>
    <w:rsid w:val="00A77E32"/>
    <w:rsid w:val="00A77E35"/>
    <w:rsid w:val="00A77EC4"/>
    <w:rsid w:val="00A800E3"/>
    <w:rsid w:val="00A80623"/>
    <w:rsid w:val="00A80CB0"/>
    <w:rsid w:val="00A80F48"/>
    <w:rsid w:val="00A80FC0"/>
    <w:rsid w:val="00A8104B"/>
    <w:rsid w:val="00A81493"/>
    <w:rsid w:val="00A81B2D"/>
    <w:rsid w:val="00A81D11"/>
    <w:rsid w:val="00A82423"/>
    <w:rsid w:val="00A827D2"/>
    <w:rsid w:val="00A82DD9"/>
    <w:rsid w:val="00A831DE"/>
    <w:rsid w:val="00A835DC"/>
    <w:rsid w:val="00A8484D"/>
    <w:rsid w:val="00A85197"/>
    <w:rsid w:val="00A8545A"/>
    <w:rsid w:val="00A8581A"/>
    <w:rsid w:val="00A85C7C"/>
    <w:rsid w:val="00A85D94"/>
    <w:rsid w:val="00A86684"/>
    <w:rsid w:val="00A868E9"/>
    <w:rsid w:val="00A86D02"/>
    <w:rsid w:val="00A86F05"/>
    <w:rsid w:val="00A86F5C"/>
    <w:rsid w:val="00A878C3"/>
    <w:rsid w:val="00A87970"/>
    <w:rsid w:val="00A904D1"/>
    <w:rsid w:val="00A90806"/>
    <w:rsid w:val="00A90D4B"/>
    <w:rsid w:val="00A91302"/>
    <w:rsid w:val="00A913A4"/>
    <w:rsid w:val="00A915EE"/>
    <w:rsid w:val="00A91B10"/>
    <w:rsid w:val="00A9283D"/>
    <w:rsid w:val="00A92CAE"/>
    <w:rsid w:val="00A92D77"/>
    <w:rsid w:val="00A92F70"/>
    <w:rsid w:val="00A937E4"/>
    <w:rsid w:val="00A93B0E"/>
    <w:rsid w:val="00A93B47"/>
    <w:rsid w:val="00A94A0E"/>
    <w:rsid w:val="00A94ACA"/>
    <w:rsid w:val="00A94CA3"/>
    <w:rsid w:val="00A94E9B"/>
    <w:rsid w:val="00A954E4"/>
    <w:rsid w:val="00A95695"/>
    <w:rsid w:val="00A957F0"/>
    <w:rsid w:val="00A95910"/>
    <w:rsid w:val="00A959A6"/>
    <w:rsid w:val="00A95ABB"/>
    <w:rsid w:val="00A95DA1"/>
    <w:rsid w:val="00A95F75"/>
    <w:rsid w:val="00A9620D"/>
    <w:rsid w:val="00A963AF"/>
    <w:rsid w:val="00A9674F"/>
    <w:rsid w:val="00A969BF"/>
    <w:rsid w:val="00A97187"/>
    <w:rsid w:val="00A97595"/>
    <w:rsid w:val="00A97818"/>
    <w:rsid w:val="00A97851"/>
    <w:rsid w:val="00A979D4"/>
    <w:rsid w:val="00A97BD3"/>
    <w:rsid w:val="00A97D47"/>
    <w:rsid w:val="00A97F17"/>
    <w:rsid w:val="00A97FD6"/>
    <w:rsid w:val="00AA06E0"/>
    <w:rsid w:val="00AA0A3E"/>
    <w:rsid w:val="00AA0AB7"/>
    <w:rsid w:val="00AA0B7A"/>
    <w:rsid w:val="00AA19DD"/>
    <w:rsid w:val="00AA1A22"/>
    <w:rsid w:val="00AA1B0F"/>
    <w:rsid w:val="00AA1C06"/>
    <w:rsid w:val="00AA2052"/>
    <w:rsid w:val="00AA2194"/>
    <w:rsid w:val="00AA21FE"/>
    <w:rsid w:val="00AA220C"/>
    <w:rsid w:val="00AA23E0"/>
    <w:rsid w:val="00AA2548"/>
    <w:rsid w:val="00AA26B8"/>
    <w:rsid w:val="00AA293A"/>
    <w:rsid w:val="00AA29CB"/>
    <w:rsid w:val="00AA2F9F"/>
    <w:rsid w:val="00AA3162"/>
    <w:rsid w:val="00AA3C44"/>
    <w:rsid w:val="00AA429D"/>
    <w:rsid w:val="00AA4491"/>
    <w:rsid w:val="00AA451E"/>
    <w:rsid w:val="00AA45B6"/>
    <w:rsid w:val="00AA493D"/>
    <w:rsid w:val="00AA49E8"/>
    <w:rsid w:val="00AA4D00"/>
    <w:rsid w:val="00AA4D73"/>
    <w:rsid w:val="00AA4F32"/>
    <w:rsid w:val="00AA5C44"/>
    <w:rsid w:val="00AA6D39"/>
    <w:rsid w:val="00AA6D53"/>
    <w:rsid w:val="00AA7113"/>
    <w:rsid w:val="00AA741E"/>
    <w:rsid w:val="00AA78F1"/>
    <w:rsid w:val="00AA79BD"/>
    <w:rsid w:val="00AA7C52"/>
    <w:rsid w:val="00AA7D30"/>
    <w:rsid w:val="00AA7D5C"/>
    <w:rsid w:val="00AA7EA4"/>
    <w:rsid w:val="00AB0433"/>
    <w:rsid w:val="00AB073D"/>
    <w:rsid w:val="00AB0899"/>
    <w:rsid w:val="00AB096E"/>
    <w:rsid w:val="00AB0C4C"/>
    <w:rsid w:val="00AB1395"/>
    <w:rsid w:val="00AB139C"/>
    <w:rsid w:val="00AB1BBF"/>
    <w:rsid w:val="00AB1F82"/>
    <w:rsid w:val="00AB1F8F"/>
    <w:rsid w:val="00AB27C8"/>
    <w:rsid w:val="00AB2916"/>
    <w:rsid w:val="00AB2B86"/>
    <w:rsid w:val="00AB3816"/>
    <w:rsid w:val="00AB3C54"/>
    <w:rsid w:val="00AB3CF8"/>
    <w:rsid w:val="00AB444F"/>
    <w:rsid w:val="00AB479A"/>
    <w:rsid w:val="00AB4A7B"/>
    <w:rsid w:val="00AB4DD3"/>
    <w:rsid w:val="00AB5317"/>
    <w:rsid w:val="00AB53A2"/>
    <w:rsid w:val="00AB5637"/>
    <w:rsid w:val="00AB6236"/>
    <w:rsid w:val="00AB6319"/>
    <w:rsid w:val="00AB644B"/>
    <w:rsid w:val="00AB66E6"/>
    <w:rsid w:val="00AB6C33"/>
    <w:rsid w:val="00AB6D89"/>
    <w:rsid w:val="00AB6EBC"/>
    <w:rsid w:val="00AB730D"/>
    <w:rsid w:val="00AB7AAF"/>
    <w:rsid w:val="00AC07B4"/>
    <w:rsid w:val="00AC07FF"/>
    <w:rsid w:val="00AC1AB8"/>
    <w:rsid w:val="00AC1E3C"/>
    <w:rsid w:val="00AC23D6"/>
    <w:rsid w:val="00AC272F"/>
    <w:rsid w:val="00AC2788"/>
    <w:rsid w:val="00AC295A"/>
    <w:rsid w:val="00AC2D9E"/>
    <w:rsid w:val="00AC2FA1"/>
    <w:rsid w:val="00AC3642"/>
    <w:rsid w:val="00AC39A8"/>
    <w:rsid w:val="00AC3BA2"/>
    <w:rsid w:val="00AC3C40"/>
    <w:rsid w:val="00AC3CAD"/>
    <w:rsid w:val="00AC3CB3"/>
    <w:rsid w:val="00AC3D4D"/>
    <w:rsid w:val="00AC4030"/>
    <w:rsid w:val="00AC4089"/>
    <w:rsid w:val="00AC431E"/>
    <w:rsid w:val="00AC4351"/>
    <w:rsid w:val="00AC43B1"/>
    <w:rsid w:val="00AC4C34"/>
    <w:rsid w:val="00AC4F28"/>
    <w:rsid w:val="00AC578A"/>
    <w:rsid w:val="00AC57C7"/>
    <w:rsid w:val="00AC58A6"/>
    <w:rsid w:val="00AC5907"/>
    <w:rsid w:val="00AC5A66"/>
    <w:rsid w:val="00AC5D36"/>
    <w:rsid w:val="00AC6493"/>
    <w:rsid w:val="00AC68D3"/>
    <w:rsid w:val="00AC6A54"/>
    <w:rsid w:val="00AC7586"/>
    <w:rsid w:val="00AC76A0"/>
    <w:rsid w:val="00AC7842"/>
    <w:rsid w:val="00AC7BE0"/>
    <w:rsid w:val="00AC7C94"/>
    <w:rsid w:val="00AC7DB4"/>
    <w:rsid w:val="00AC7ECA"/>
    <w:rsid w:val="00AD01F1"/>
    <w:rsid w:val="00AD0E3B"/>
    <w:rsid w:val="00AD1196"/>
    <w:rsid w:val="00AD15A0"/>
    <w:rsid w:val="00AD19C3"/>
    <w:rsid w:val="00AD1A70"/>
    <w:rsid w:val="00AD1F8B"/>
    <w:rsid w:val="00AD228B"/>
    <w:rsid w:val="00AD2401"/>
    <w:rsid w:val="00AD254D"/>
    <w:rsid w:val="00AD2A54"/>
    <w:rsid w:val="00AD2FFF"/>
    <w:rsid w:val="00AD314B"/>
    <w:rsid w:val="00AD34AC"/>
    <w:rsid w:val="00AD3BAD"/>
    <w:rsid w:val="00AD3D48"/>
    <w:rsid w:val="00AD415C"/>
    <w:rsid w:val="00AD41D4"/>
    <w:rsid w:val="00AD430D"/>
    <w:rsid w:val="00AD4388"/>
    <w:rsid w:val="00AD4CA8"/>
    <w:rsid w:val="00AD52B2"/>
    <w:rsid w:val="00AD533F"/>
    <w:rsid w:val="00AD586B"/>
    <w:rsid w:val="00AD59D3"/>
    <w:rsid w:val="00AD5E41"/>
    <w:rsid w:val="00AD5E56"/>
    <w:rsid w:val="00AD65DB"/>
    <w:rsid w:val="00AD6C8A"/>
    <w:rsid w:val="00AD7122"/>
    <w:rsid w:val="00AD7888"/>
    <w:rsid w:val="00AD7946"/>
    <w:rsid w:val="00AD7A6D"/>
    <w:rsid w:val="00AD7C07"/>
    <w:rsid w:val="00AD7D6B"/>
    <w:rsid w:val="00AE02ED"/>
    <w:rsid w:val="00AE03F3"/>
    <w:rsid w:val="00AE05EE"/>
    <w:rsid w:val="00AE0ECC"/>
    <w:rsid w:val="00AE10A8"/>
    <w:rsid w:val="00AE10DB"/>
    <w:rsid w:val="00AE118C"/>
    <w:rsid w:val="00AE14BB"/>
    <w:rsid w:val="00AE154B"/>
    <w:rsid w:val="00AE16E9"/>
    <w:rsid w:val="00AE1E89"/>
    <w:rsid w:val="00AE26C0"/>
    <w:rsid w:val="00AE26FD"/>
    <w:rsid w:val="00AE2B91"/>
    <w:rsid w:val="00AE2D96"/>
    <w:rsid w:val="00AE2DEC"/>
    <w:rsid w:val="00AE2EF0"/>
    <w:rsid w:val="00AE3A7F"/>
    <w:rsid w:val="00AE3B48"/>
    <w:rsid w:val="00AE4776"/>
    <w:rsid w:val="00AE4F01"/>
    <w:rsid w:val="00AE4F54"/>
    <w:rsid w:val="00AE5455"/>
    <w:rsid w:val="00AE586F"/>
    <w:rsid w:val="00AE5BA0"/>
    <w:rsid w:val="00AE5CB3"/>
    <w:rsid w:val="00AE62DB"/>
    <w:rsid w:val="00AE645F"/>
    <w:rsid w:val="00AE65BB"/>
    <w:rsid w:val="00AE6C9C"/>
    <w:rsid w:val="00AE7211"/>
    <w:rsid w:val="00AE7587"/>
    <w:rsid w:val="00AE7B1A"/>
    <w:rsid w:val="00AE7FB0"/>
    <w:rsid w:val="00AF014C"/>
    <w:rsid w:val="00AF05EB"/>
    <w:rsid w:val="00AF07D3"/>
    <w:rsid w:val="00AF0A6D"/>
    <w:rsid w:val="00AF0F2E"/>
    <w:rsid w:val="00AF1F6A"/>
    <w:rsid w:val="00AF276E"/>
    <w:rsid w:val="00AF293F"/>
    <w:rsid w:val="00AF2A43"/>
    <w:rsid w:val="00AF2F24"/>
    <w:rsid w:val="00AF3077"/>
    <w:rsid w:val="00AF36D9"/>
    <w:rsid w:val="00AF397C"/>
    <w:rsid w:val="00AF5AC3"/>
    <w:rsid w:val="00AF5AEC"/>
    <w:rsid w:val="00AF6158"/>
    <w:rsid w:val="00AF6474"/>
    <w:rsid w:val="00AF6559"/>
    <w:rsid w:val="00AF709F"/>
    <w:rsid w:val="00AF7BAA"/>
    <w:rsid w:val="00AF7CFF"/>
    <w:rsid w:val="00B001B6"/>
    <w:rsid w:val="00B0079E"/>
    <w:rsid w:val="00B00802"/>
    <w:rsid w:val="00B01623"/>
    <w:rsid w:val="00B0162A"/>
    <w:rsid w:val="00B026AF"/>
    <w:rsid w:val="00B02A0F"/>
    <w:rsid w:val="00B02BF9"/>
    <w:rsid w:val="00B02C01"/>
    <w:rsid w:val="00B02C0A"/>
    <w:rsid w:val="00B02D52"/>
    <w:rsid w:val="00B0426A"/>
    <w:rsid w:val="00B06133"/>
    <w:rsid w:val="00B06244"/>
    <w:rsid w:val="00B0636D"/>
    <w:rsid w:val="00B064D8"/>
    <w:rsid w:val="00B06801"/>
    <w:rsid w:val="00B0706A"/>
    <w:rsid w:val="00B074C7"/>
    <w:rsid w:val="00B078C3"/>
    <w:rsid w:val="00B07CA4"/>
    <w:rsid w:val="00B10445"/>
    <w:rsid w:val="00B10545"/>
    <w:rsid w:val="00B1055D"/>
    <w:rsid w:val="00B10B75"/>
    <w:rsid w:val="00B1107C"/>
    <w:rsid w:val="00B11854"/>
    <w:rsid w:val="00B11E29"/>
    <w:rsid w:val="00B11FB9"/>
    <w:rsid w:val="00B12732"/>
    <w:rsid w:val="00B12C8F"/>
    <w:rsid w:val="00B12F70"/>
    <w:rsid w:val="00B133E1"/>
    <w:rsid w:val="00B13508"/>
    <w:rsid w:val="00B13559"/>
    <w:rsid w:val="00B13DCC"/>
    <w:rsid w:val="00B140AA"/>
    <w:rsid w:val="00B1434E"/>
    <w:rsid w:val="00B14A9F"/>
    <w:rsid w:val="00B14B2F"/>
    <w:rsid w:val="00B14F62"/>
    <w:rsid w:val="00B15318"/>
    <w:rsid w:val="00B15381"/>
    <w:rsid w:val="00B153B3"/>
    <w:rsid w:val="00B15673"/>
    <w:rsid w:val="00B1573C"/>
    <w:rsid w:val="00B1591A"/>
    <w:rsid w:val="00B15E38"/>
    <w:rsid w:val="00B15F62"/>
    <w:rsid w:val="00B16001"/>
    <w:rsid w:val="00B16506"/>
    <w:rsid w:val="00B165A0"/>
    <w:rsid w:val="00B16883"/>
    <w:rsid w:val="00B16B25"/>
    <w:rsid w:val="00B16D04"/>
    <w:rsid w:val="00B16D7D"/>
    <w:rsid w:val="00B1728D"/>
    <w:rsid w:val="00B177B1"/>
    <w:rsid w:val="00B17875"/>
    <w:rsid w:val="00B17D4E"/>
    <w:rsid w:val="00B21644"/>
    <w:rsid w:val="00B21966"/>
    <w:rsid w:val="00B21CFD"/>
    <w:rsid w:val="00B21D6E"/>
    <w:rsid w:val="00B21F38"/>
    <w:rsid w:val="00B22739"/>
    <w:rsid w:val="00B2283A"/>
    <w:rsid w:val="00B2292A"/>
    <w:rsid w:val="00B22CAB"/>
    <w:rsid w:val="00B22D5B"/>
    <w:rsid w:val="00B22D94"/>
    <w:rsid w:val="00B22D9F"/>
    <w:rsid w:val="00B22FE5"/>
    <w:rsid w:val="00B2333F"/>
    <w:rsid w:val="00B23728"/>
    <w:rsid w:val="00B239CE"/>
    <w:rsid w:val="00B23A4C"/>
    <w:rsid w:val="00B23CE7"/>
    <w:rsid w:val="00B2429E"/>
    <w:rsid w:val="00B2435C"/>
    <w:rsid w:val="00B248B3"/>
    <w:rsid w:val="00B258E9"/>
    <w:rsid w:val="00B258F0"/>
    <w:rsid w:val="00B25CA8"/>
    <w:rsid w:val="00B25E14"/>
    <w:rsid w:val="00B25F50"/>
    <w:rsid w:val="00B25FD9"/>
    <w:rsid w:val="00B260F8"/>
    <w:rsid w:val="00B2622C"/>
    <w:rsid w:val="00B26284"/>
    <w:rsid w:val="00B26D45"/>
    <w:rsid w:val="00B26DCE"/>
    <w:rsid w:val="00B2703A"/>
    <w:rsid w:val="00B2761C"/>
    <w:rsid w:val="00B27745"/>
    <w:rsid w:val="00B2777B"/>
    <w:rsid w:val="00B3016A"/>
    <w:rsid w:val="00B303F1"/>
    <w:rsid w:val="00B308ED"/>
    <w:rsid w:val="00B30C39"/>
    <w:rsid w:val="00B31365"/>
    <w:rsid w:val="00B314E0"/>
    <w:rsid w:val="00B318D1"/>
    <w:rsid w:val="00B319F8"/>
    <w:rsid w:val="00B31C61"/>
    <w:rsid w:val="00B31E58"/>
    <w:rsid w:val="00B31E90"/>
    <w:rsid w:val="00B32202"/>
    <w:rsid w:val="00B32522"/>
    <w:rsid w:val="00B325A3"/>
    <w:rsid w:val="00B32769"/>
    <w:rsid w:val="00B32949"/>
    <w:rsid w:val="00B32B92"/>
    <w:rsid w:val="00B32D0E"/>
    <w:rsid w:val="00B32E57"/>
    <w:rsid w:val="00B32F2B"/>
    <w:rsid w:val="00B3323D"/>
    <w:rsid w:val="00B33AAF"/>
    <w:rsid w:val="00B33CA0"/>
    <w:rsid w:val="00B33E09"/>
    <w:rsid w:val="00B33E7B"/>
    <w:rsid w:val="00B3489F"/>
    <w:rsid w:val="00B349B4"/>
    <w:rsid w:val="00B34A23"/>
    <w:rsid w:val="00B350B0"/>
    <w:rsid w:val="00B353D3"/>
    <w:rsid w:val="00B354D8"/>
    <w:rsid w:val="00B3658B"/>
    <w:rsid w:val="00B3679C"/>
    <w:rsid w:val="00B36AE1"/>
    <w:rsid w:val="00B36FE8"/>
    <w:rsid w:val="00B37511"/>
    <w:rsid w:val="00B377C4"/>
    <w:rsid w:val="00B377D2"/>
    <w:rsid w:val="00B37EE8"/>
    <w:rsid w:val="00B37F5F"/>
    <w:rsid w:val="00B400C2"/>
    <w:rsid w:val="00B40584"/>
    <w:rsid w:val="00B410C3"/>
    <w:rsid w:val="00B41CD2"/>
    <w:rsid w:val="00B42E3B"/>
    <w:rsid w:val="00B42E79"/>
    <w:rsid w:val="00B42EB8"/>
    <w:rsid w:val="00B4300F"/>
    <w:rsid w:val="00B430CD"/>
    <w:rsid w:val="00B435FD"/>
    <w:rsid w:val="00B43C06"/>
    <w:rsid w:val="00B4403C"/>
    <w:rsid w:val="00B44217"/>
    <w:rsid w:val="00B445DF"/>
    <w:rsid w:val="00B44ADD"/>
    <w:rsid w:val="00B454BC"/>
    <w:rsid w:val="00B45634"/>
    <w:rsid w:val="00B4577A"/>
    <w:rsid w:val="00B458E9"/>
    <w:rsid w:val="00B4615E"/>
    <w:rsid w:val="00B464EB"/>
    <w:rsid w:val="00B46677"/>
    <w:rsid w:val="00B46B6F"/>
    <w:rsid w:val="00B46D6D"/>
    <w:rsid w:val="00B46DEA"/>
    <w:rsid w:val="00B46DFD"/>
    <w:rsid w:val="00B46F0B"/>
    <w:rsid w:val="00B470D4"/>
    <w:rsid w:val="00B47314"/>
    <w:rsid w:val="00B47522"/>
    <w:rsid w:val="00B47DB9"/>
    <w:rsid w:val="00B505A4"/>
    <w:rsid w:val="00B50768"/>
    <w:rsid w:val="00B514CC"/>
    <w:rsid w:val="00B51794"/>
    <w:rsid w:val="00B51A00"/>
    <w:rsid w:val="00B51FD2"/>
    <w:rsid w:val="00B524E5"/>
    <w:rsid w:val="00B5259C"/>
    <w:rsid w:val="00B52744"/>
    <w:rsid w:val="00B5295A"/>
    <w:rsid w:val="00B52999"/>
    <w:rsid w:val="00B52AD9"/>
    <w:rsid w:val="00B52CBC"/>
    <w:rsid w:val="00B5396B"/>
    <w:rsid w:val="00B539B2"/>
    <w:rsid w:val="00B53A06"/>
    <w:rsid w:val="00B53A61"/>
    <w:rsid w:val="00B53F23"/>
    <w:rsid w:val="00B53FC3"/>
    <w:rsid w:val="00B544C3"/>
    <w:rsid w:val="00B546FC"/>
    <w:rsid w:val="00B54FBF"/>
    <w:rsid w:val="00B5544D"/>
    <w:rsid w:val="00B557E2"/>
    <w:rsid w:val="00B55BA4"/>
    <w:rsid w:val="00B55EAE"/>
    <w:rsid w:val="00B56229"/>
    <w:rsid w:val="00B564F5"/>
    <w:rsid w:val="00B574D0"/>
    <w:rsid w:val="00B57918"/>
    <w:rsid w:val="00B57DD2"/>
    <w:rsid w:val="00B602BE"/>
    <w:rsid w:val="00B60641"/>
    <w:rsid w:val="00B60AC3"/>
    <w:rsid w:val="00B610C8"/>
    <w:rsid w:val="00B61301"/>
    <w:rsid w:val="00B61642"/>
    <w:rsid w:val="00B61A79"/>
    <w:rsid w:val="00B61EC7"/>
    <w:rsid w:val="00B62146"/>
    <w:rsid w:val="00B6246C"/>
    <w:rsid w:val="00B6255B"/>
    <w:rsid w:val="00B626E4"/>
    <w:rsid w:val="00B6294C"/>
    <w:rsid w:val="00B62A33"/>
    <w:rsid w:val="00B62D6D"/>
    <w:rsid w:val="00B630EA"/>
    <w:rsid w:val="00B6336A"/>
    <w:rsid w:val="00B633A0"/>
    <w:rsid w:val="00B64122"/>
    <w:rsid w:val="00B643B4"/>
    <w:rsid w:val="00B6466D"/>
    <w:rsid w:val="00B6486F"/>
    <w:rsid w:val="00B649CE"/>
    <w:rsid w:val="00B64E03"/>
    <w:rsid w:val="00B65022"/>
    <w:rsid w:val="00B65A6E"/>
    <w:rsid w:val="00B65C37"/>
    <w:rsid w:val="00B65EA8"/>
    <w:rsid w:val="00B664C1"/>
    <w:rsid w:val="00B668E9"/>
    <w:rsid w:val="00B66E36"/>
    <w:rsid w:val="00B670B2"/>
    <w:rsid w:val="00B67109"/>
    <w:rsid w:val="00B676FE"/>
    <w:rsid w:val="00B67894"/>
    <w:rsid w:val="00B67EB4"/>
    <w:rsid w:val="00B700B8"/>
    <w:rsid w:val="00B70314"/>
    <w:rsid w:val="00B707AD"/>
    <w:rsid w:val="00B70D5E"/>
    <w:rsid w:val="00B71567"/>
    <w:rsid w:val="00B7189C"/>
    <w:rsid w:val="00B71F5C"/>
    <w:rsid w:val="00B72000"/>
    <w:rsid w:val="00B72322"/>
    <w:rsid w:val="00B723FC"/>
    <w:rsid w:val="00B725A8"/>
    <w:rsid w:val="00B7274C"/>
    <w:rsid w:val="00B72C69"/>
    <w:rsid w:val="00B73278"/>
    <w:rsid w:val="00B73585"/>
    <w:rsid w:val="00B740F4"/>
    <w:rsid w:val="00B74122"/>
    <w:rsid w:val="00B74B88"/>
    <w:rsid w:val="00B74C4B"/>
    <w:rsid w:val="00B75402"/>
    <w:rsid w:val="00B75925"/>
    <w:rsid w:val="00B7627E"/>
    <w:rsid w:val="00B76DB9"/>
    <w:rsid w:val="00B76DE0"/>
    <w:rsid w:val="00B77455"/>
    <w:rsid w:val="00B77733"/>
    <w:rsid w:val="00B778FC"/>
    <w:rsid w:val="00B77FAC"/>
    <w:rsid w:val="00B80325"/>
    <w:rsid w:val="00B80502"/>
    <w:rsid w:val="00B807A7"/>
    <w:rsid w:val="00B80E03"/>
    <w:rsid w:val="00B80F66"/>
    <w:rsid w:val="00B81146"/>
    <w:rsid w:val="00B812D4"/>
    <w:rsid w:val="00B81306"/>
    <w:rsid w:val="00B81A51"/>
    <w:rsid w:val="00B81B12"/>
    <w:rsid w:val="00B81CFC"/>
    <w:rsid w:val="00B82288"/>
    <w:rsid w:val="00B82338"/>
    <w:rsid w:val="00B82DA5"/>
    <w:rsid w:val="00B83105"/>
    <w:rsid w:val="00B83195"/>
    <w:rsid w:val="00B8343A"/>
    <w:rsid w:val="00B835FE"/>
    <w:rsid w:val="00B83DE7"/>
    <w:rsid w:val="00B84A93"/>
    <w:rsid w:val="00B84B7A"/>
    <w:rsid w:val="00B85225"/>
    <w:rsid w:val="00B85557"/>
    <w:rsid w:val="00B85D9B"/>
    <w:rsid w:val="00B85FCE"/>
    <w:rsid w:val="00B860C8"/>
    <w:rsid w:val="00B861FA"/>
    <w:rsid w:val="00B86669"/>
    <w:rsid w:val="00B867F6"/>
    <w:rsid w:val="00B86ABC"/>
    <w:rsid w:val="00B86B94"/>
    <w:rsid w:val="00B87B0D"/>
    <w:rsid w:val="00B87FC6"/>
    <w:rsid w:val="00B909B3"/>
    <w:rsid w:val="00B90A28"/>
    <w:rsid w:val="00B90AAF"/>
    <w:rsid w:val="00B90E85"/>
    <w:rsid w:val="00B91083"/>
    <w:rsid w:val="00B91488"/>
    <w:rsid w:val="00B9188C"/>
    <w:rsid w:val="00B922E2"/>
    <w:rsid w:val="00B92695"/>
    <w:rsid w:val="00B92B8A"/>
    <w:rsid w:val="00B93583"/>
    <w:rsid w:val="00B9380C"/>
    <w:rsid w:val="00B94151"/>
    <w:rsid w:val="00B947B2"/>
    <w:rsid w:val="00B94E8C"/>
    <w:rsid w:val="00B94FEB"/>
    <w:rsid w:val="00B953ED"/>
    <w:rsid w:val="00B95422"/>
    <w:rsid w:val="00B9564B"/>
    <w:rsid w:val="00B95CDE"/>
    <w:rsid w:val="00B96954"/>
    <w:rsid w:val="00B969A4"/>
    <w:rsid w:val="00B97158"/>
    <w:rsid w:val="00B97291"/>
    <w:rsid w:val="00B97638"/>
    <w:rsid w:val="00B97705"/>
    <w:rsid w:val="00BA008A"/>
    <w:rsid w:val="00BA0208"/>
    <w:rsid w:val="00BA0224"/>
    <w:rsid w:val="00BA09AE"/>
    <w:rsid w:val="00BA0BCE"/>
    <w:rsid w:val="00BA0DFC"/>
    <w:rsid w:val="00BA0EBF"/>
    <w:rsid w:val="00BA1198"/>
    <w:rsid w:val="00BA1618"/>
    <w:rsid w:val="00BA230A"/>
    <w:rsid w:val="00BA289E"/>
    <w:rsid w:val="00BA2D2D"/>
    <w:rsid w:val="00BA32BF"/>
    <w:rsid w:val="00BA365D"/>
    <w:rsid w:val="00BA3783"/>
    <w:rsid w:val="00BA3A54"/>
    <w:rsid w:val="00BA3BF0"/>
    <w:rsid w:val="00BA3C96"/>
    <w:rsid w:val="00BA3D8F"/>
    <w:rsid w:val="00BA4C47"/>
    <w:rsid w:val="00BA5022"/>
    <w:rsid w:val="00BA50BB"/>
    <w:rsid w:val="00BA5259"/>
    <w:rsid w:val="00BA5551"/>
    <w:rsid w:val="00BA576F"/>
    <w:rsid w:val="00BA57E1"/>
    <w:rsid w:val="00BA5BC5"/>
    <w:rsid w:val="00BA5CF8"/>
    <w:rsid w:val="00BA60F1"/>
    <w:rsid w:val="00BA610B"/>
    <w:rsid w:val="00BA679D"/>
    <w:rsid w:val="00BA722C"/>
    <w:rsid w:val="00BA74A0"/>
    <w:rsid w:val="00BA7678"/>
    <w:rsid w:val="00BB069D"/>
    <w:rsid w:val="00BB0A65"/>
    <w:rsid w:val="00BB0C85"/>
    <w:rsid w:val="00BB0D0E"/>
    <w:rsid w:val="00BB1324"/>
    <w:rsid w:val="00BB15AA"/>
    <w:rsid w:val="00BB160D"/>
    <w:rsid w:val="00BB16B4"/>
    <w:rsid w:val="00BB17D1"/>
    <w:rsid w:val="00BB1833"/>
    <w:rsid w:val="00BB1DA6"/>
    <w:rsid w:val="00BB207E"/>
    <w:rsid w:val="00BB223B"/>
    <w:rsid w:val="00BB240C"/>
    <w:rsid w:val="00BB26BD"/>
    <w:rsid w:val="00BB26E9"/>
    <w:rsid w:val="00BB2714"/>
    <w:rsid w:val="00BB2AF2"/>
    <w:rsid w:val="00BB2C4A"/>
    <w:rsid w:val="00BB301F"/>
    <w:rsid w:val="00BB30AE"/>
    <w:rsid w:val="00BB337A"/>
    <w:rsid w:val="00BB339C"/>
    <w:rsid w:val="00BB3683"/>
    <w:rsid w:val="00BB3793"/>
    <w:rsid w:val="00BB3A6E"/>
    <w:rsid w:val="00BB3DCB"/>
    <w:rsid w:val="00BB4A66"/>
    <w:rsid w:val="00BB4D19"/>
    <w:rsid w:val="00BB4D80"/>
    <w:rsid w:val="00BB50F1"/>
    <w:rsid w:val="00BB53CA"/>
    <w:rsid w:val="00BB560A"/>
    <w:rsid w:val="00BB58BD"/>
    <w:rsid w:val="00BB5D5D"/>
    <w:rsid w:val="00BB5D72"/>
    <w:rsid w:val="00BB6374"/>
    <w:rsid w:val="00BB69ED"/>
    <w:rsid w:val="00BB7281"/>
    <w:rsid w:val="00BB75E0"/>
    <w:rsid w:val="00BB76E4"/>
    <w:rsid w:val="00BB7887"/>
    <w:rsid w:val="00BC06E2"/>
    <w:rsid w:val="00BC0B49"/>
    <w:rsid w:val="00BC131E"/>
    <w:rsid w:val="00BC13B9"/>
    <w:rsid w:val="00BC15BF"/>
    <w:rsid w:val="00BC1BEF"/>
    <w:rsid w:val="00BC1CC0"/>
    <w:rsid w:val="00BC1CCB"/>
    <w:rsid w:val="00BC1E79"/>
    <w:rsid w:val="00BC2220"/>
    <w:rsid w:val="00BC22EC"/>
    <w:rsid w:val="00BC2DCD"/>
    <w:rsid w:val="00BC2FE8"/>
    <w:rsid w:val="00BC3504"/>
    <w:rsid w:val="00BC3550"/>
    <w:rsid w:val="00BC3710"/>
    <w:rsid w:val="00BC3853"/>
    <w:rsid w:val="00BC3E64"/>
    <w:rsid w:val="00BC3F52"/>
    <w:rsid w:val="00BC42D3"/>
    <w:rsid w:val="00BC433A"/>
    <w:rsid w:val="00BC498D"/>
    <w:rsid w:val="00BC4A1E"/>
    <w:rsid w:val="00BC50CD"/>
    <w:rsid w:val="00BC5335"/>
    <w:rsid w:val="00BC53E3"/>
    <w:rsid w:val="00BC56B3"/>
    <w:rsid w:val="00BC5964"/>
    <w:rsid w:val="00BC5DB7"/>
    <w:rsid w:val="00BC5FCE"/>
    <w:rsid w:val="00BC6293"/>
    <w:rsid w:val="00BC6392"/>
    <w:rsid w:val="00BC6703"/>
    <w:rsid w:val="00BC68FB"/>
    <w:rsid w:val="00BC6AB6"/>
    <w:rsid w:val="00BC6AD9"/>
    <w:rsid w:val="00BC7114"/>
    <w:rsid w:val="00BC730E"/>
    <w:rsid w:val="00BD0326"/>
    <w:rsid w:val="00BD0464"/>
    <w:rsid w:val="00BD0A10"/>
    <w:rsid w:val="00BD1154"/>
    <w:rsid w:val="00BD15CF"/>
    <w:rsid w:val="00BD250F"/>
    <w:rsid w:val="00BD257D"/>
    <w:rsid w:val="00BD258E"/>
    <w:rsid w:val="00BD2C61"/>
    <w:rsid w:val="00BD34B0"/>
    <w:rsid w:val="00BD3A51"/>
    <w:rsid w:val="00BD3FBE"/>
    <w:rsid w:val="00BD409F"/>
    <w:rsid w:val="00BD42B0"/>
    <w:rsid w:val="00BD4817"/>
    <w:rsid w:val="00BD4E26"/>
    <w:rsid w:val="00BD539F"/>
    <w:rsid w:val="00BD5602"/>
    <w:rsid w:val="00BD5878"/>
    <w:rsid w:val="00BD61DF"/>
    <w:rsid w:val="00BD644F"/>
    <w:rsid w:val="00BD69CC"/>
    <w:rsid w:val="00BD75B0"/>
    <w:rsid w:val="00BD76A9"/>
    <w:rsid w:val="00BD7885"/>
    <w:rsid w:val="00BD7CC9"/>
    <w:rsid w:val="00BE1032"/>
    <w:rsid w:val="00BE1210"/>
    <w:rsid w:val="00BE2173"/>
    <w:rsid w:val="00BE2834"/>
    <w:rsid w:val="00BE2D96"/>
    <w:rsid w:val="00BE2F54"/>
    <w:rsid w:val="00BE2F61"/>
    <w:rsid w:val="00BE3924"/>
    <w:rsid w:val="00BE39EE"/>
    <w:rsid w:val="00BE3ACB"/>
    <w:rsid w:val="00BE3AF4"/>
    <w:rsid w:val="00BE3B5E"/>
    <w:rsid w:val="00BE3BDF"/>
    <w:rsid w:val="00BE44D9"/>
    <w:rsid w:val="00BE4B34"/>
    <w:rsid w:val="00BE4B73"/>
    <w:rsid w:val="00BE4F2B"/>
    <w:rsid w:val="00BE5660"/>
    <w:rsid w:val="00BE5AD8"/>
    <w:rsid w:val="00BE5B31"/>
    <w:rsid w:val="00BE6979"/>
    <w:rsid w:val="00BE6A9F"/>
    <w:rsid w:val="00BE6BDF"/>
    <w:rsid w:val="00BE6EFB"/>
    <w:rsid w:val="00BE70FA"/>
    <w:rsid w:val="00BE73FD"/>
    <w:rsid w:val="00BE7981"/>
    <w:rsid w:val="00BF01C4"/>
    <w:rsid w:val="00BF047A"/>
    <w:rsid w:val="00BF093E"/>
    <w:rsid w:val="00BF0DA5"/>
    <w:rsid w:val="00BF0DF1"/>
    <w:rsid w:val="00BF0F43"/>
    <w:rsid w:val="00BF11CF"/>
    <w:rsid w:val="00BF1A00"/>
    <w:rsid w:val="00BF1D2C"/>
    <w:rsid w:val="00BF215F"/>
    <w:rsid w:val="00BF254E"/>
    <w:rsid w:val="00BF2619"/>
    <w:rsid w:val="00BF27C0"/>
    <w:rsid w:val="00BF383F"/>
    <w:rsid w:val="00BF3CB8"/>
    <w:rsid w:val="00BF3D51"/>
    <w:rsid w:val="00BF400D"/>
    <w:rsid w:val="00BF446B"/>
    <w:rsid w:val="00BF47E2"/>
    <w:rsid w:val="00BF4884"/>
    <w:rsid w:val="00BF4A95"/>
    <w:rsid w:val="00BF4A99"/>
    <w:rsid w:val="00BF4E98"/>
    <w:rsid w:val="00BF5C45"/>
    <w:rsid w:val="00BF638B"/>
    <w:rsid w:val="00BF6452"/>
    <w:rsid w:val="00BF6BDA"/>
    <w:rsid w:val="00BF6CD1"/>
    <w:rsid w:val="00BF70A5"/>
    <w:rsid w:val="00BF78DA"/>
    <w:rsid w:val="00C000A9"/>
    <w:rsid w:val="00C00258"/>
    <w:rsid w:val="00C0029B"/>
    <w:rsid w:val="00C00593"/>
    <w:rsid w:val="00C006A6"/>
    <w:rsid w:val="00C00A48"/>
    <w:rsid w:val="00C00E3C"/>
    <w:rsid w:val="00C00EA4"/>
    <w:rsid w:val="00C00FFC"/>
    <w:rsid w:val="00C0167E"/>
    <w:rsid w:val="00C01831"/>
    <w:rsid w:val="00C023E5"/>
    <w:rsid w:val="00C028BC"/>
    <w:rsid w:val="00C02E03"/>
    <w:rsid w:val="00C02F98"/>
    <w:rsid w:val="00C0300E"/>
    <w:rsid w:val="00C03361"/>
    <w:rsid w:val="00C034EB"/>
    <w:rsid w:val="00C039A0"/>
    <w:rsid w:val="00C03B9D"/>
    <w:rsid w:val="00C0497A"/>
    <w:rsid w:val="00C04FC0"/>
    <w:rsid w:val="00C0529F"/>
    <w:rsid w:val="00C05444"/>
    <w:rsid w:val="00C0553B"/>
    <w:rsid w:val="00C05870"/>
    <w:rsid w:val="00C05B7E"/>
    <w:rsid w:val="00C06746"/>
    <w:rsid w:val="00C06FC9"/>
    <w:rsid w:val="00C07025"/>
    <w:rsid w:val="00C07589"/>
    <w:rsid w:val="00C07D3D"/>
    <w:rsid w:val="00C10638"/>
    <w:rsid w:val="00C10CAF"/>
    <w:rsid w:val="00C110FC"/>
    <w:rsid w:val="00C11999"/>
    <w:rsid w:val="00C11F1D"/>
    <w:rsid w:val="00C120E1"/>
    <w:rsid w:val="00C120F1"/>
    <w:rsid w:val="00C122B2"/>
    <w:rsid w:val="00C122D8"/>
    <w:rsid w:val="00C12514"/>
    <w:rsid w:val="00C125C4"/>
    <w:rsid w:val="00C126C5"/>
    <w:rsid w:val="00C12ECA"/>
    <w:rsid w:val="00C13297"/>
    <w:rsid w:val="00C13698"/>
    <w:rsid w:val="00C1376F"/>
    <w:rsid w:val="00C13A2E"/>
    <w:rsid w:val="00C13D07"/>
    <w:rsid w:val="00C147D0"/>
    <w:rsid w:val="00C15041"/>
    <w:rsid w:val="00C153C8"/>
    <w:rsid w:val="00C1571D"/>
    <w:rsid w:val="00C15D25"/>
    <w:rsid w:val="00C16243"/>
    <w:rsid w:val="00C1631B"/>
    <w:rsid w:val="00C166B4"/>
    <w:rsid w:val="00C168B9"/>
    <w:rsid w:val="00C16AE0"/>
    <w:rsid w:val="00C16B83"/>
    <w:rsid w:val="00C16FC0"/>
    <w:rsid w:val="00C17861"/>
    <w:rsid w:val="00C17990"/>
    <w:rsid w:val="00C17F1A"/>
    <w:rsid w:val="00C207B1"/>
    <w:rsid w:val="00C2090A"/>
    <w:rsid w:val="00C20D17"/>
    <w:rsid w:val="00C20F0A"/>
    <w:rsid w:val="00C2184C"/>
    <w:rsid w:val="00C218E2"/>
    <w:rsid w:val="00C22144"/>
    <w:rsid w:val="00C224BD"/>
    <w:rsid w:val="00C22E1C"/>
    <w:rsid w:val="00C23092"/>
    <w:rsid w:val="00C233A6"/>
    <w:rsid w:val="00C23642"/>
    <w:rsid w:val="00C23784"/>
    <w:rsid w:val="00C23DD2"/>
    <w:rsid w:val="00C23F8B"/>
    <w:rsid w:val="00C248B1"/>
    <w:rsid w:val="00C24CF8"/>
    <w:rsid w:val="00C24EBC"/>
    <w:rsid w:val="00C259B9"/>
    <w:rsid w:val="00C25C4D"/>
    <w:rsid w:val="00C26274"/>
    <w:rsid w:val="00C26567"/>
    <w:rsid w:val="00C26C49"/>
    <w:rsid w:val="00C273F5"/>
    <w:rsid w:val="00C2759B"/>
    <w:rsid w:val="00C30005"/>
    <w:rsid w:val="00C30268"/>
    <w:rsid w:val="00C3031B"/>
    <w:rsid w:val="00C303F7"/>
    <w:rsid w:val="00C30630"/>
    <w:rsid w:val="00C30CD0"/>
    <w:rsid w:val="00C30FF7"/>
    <w:rsid w:val="00C31870"/>
    <w:rsid w:val="00C31DC9"/>
    <w:rsid w:val="00C3229B"/>
    <w:rsid w:val="00C32DF8"/>
    <w:rsid w:val="00C334F8"/>
    <w:rsid w:val="00C3392F"/>
    <w:rsid w:val="00C33C15"/>
    <w:rsid w:val="00C33C74"/>
    <w:rsid w:val="00C33DEA"/>
    <w:rsid w:val="00C33F15"/>
    <w:rsid w:val="00C34047"/>
    <w:rsid w:val="00C3422C"/>
    <w:rsid w:val="00C34B0C"/>
    <w:rsid w:val="00C34D22"/>
    <w:rsid w:val="00C34EC0"/>
    <w:rsid w:val="00C35237"/>
    <w:rsid w:val="00C356A4"/>
    <w:rsid w:val="00C357D3"/>
    <w:rsid w:val="00C35BF8"/>
    <w:rsid w:val="00C36128"/>
    <w:rsid w:val="00C36143"/>
    <w:rsid w:val="00C364D9"/>
    <w:rsid w:val="00C36521"/>
    <w:rsid w:val="00C368A8"/>
    <w:rsid w:val="00C369EB"/>
    <w:rsid w:val="00C36CD5"/>
    <w:rsid w:val="00C370F0"/>
    <w:rsid w:val="00C3727B"/>
    <w:rsid w:val="00C3730A"/>
    <w:rsid w:val="00C373EF"/>
    <w:rsid w:val="00C3790C"/>
    <w:rsid w:val="00C4021B"/>
    <w:rsid w:val="00C40BE9"/>
    <w:rsid w:val="00C41508"/>
    <w:rsid w:val="00C42930"/>
    <w:rsid w:val="00C429B7"/>
    <w:rsid w:val="00C42C7D"/>
    <w:rsid w:val="00C42EB0"/>
    <w:rsid w:val="00C42F77"/>
    <w:rsid w:val="00C43004"/>
    <w:rsid w:val="00C4350B"/>
    <w:rsid w:val="00C43641"/>
    <w:rsid w:val="00C43B69"/>
    <w:rsid w:val="00C43C33"/>
    <w:rsid w:val="00C43C46"/>
    <w:rsid w:val="00C43D17"/>
    <w:rsid w:val="00C43D4F"/>
    <w:rsid w:val="00C44D30"/>
    <w:rsid w:val="00C451AD"/>
    <w:rsid w:val="00C4558B"/>
    <w:rsid w:val="00C45590"/>
    <w:rsid w:val="00C45B8F"/>
    <w:rsid w:val="00C4642A"/>
    <w:rsid w:val="00C46642"/>
    <w:rsid w:val="00C46E45"/>
    <w:rsid w:val="00C473EC"/>
    <w:rsid w:val="00C47505"/>
    <w:rsid w:val="00C47651"/>
    <w:rsid w:val="00C47688"/>
    <w:rsid w:val="00C476F2"/>
    <w:rsid w:val="00C47C6A"/>
    <w:rsid w:val="00C500EF"/>
    <w:rsid w:val="00C50A2F"/>
    <w:rsid w:val="00C50E3B"/>
    <w:rsid w:val="00C51A47"/>
    <w:rsid w:val="00C51C8D"/>
    <w:rsid w:val="00C51CF3"/>
    <w:rsid w:val="00C51DEF"/>
    <w:rsid w:val="00C52118"/>
    <w:rsid w:val="00C52341"/>
    <w:rsid w:val="00C523E6"/>
    <w:rsid w:val="00C525F9"/>
    <w:rsid w:val="00C52AC4"/>
    <w:rsid w:val="00C52B60"/>
    <w:rsid w:val="00C52EB4"/>
    <w:rsid w:val="00C53647"/>
    <w:rsid w:val="00C53D7F"/>
    <w:rsid w:val="00C5404A"/>
    <w:rsid w:val="00C541DE"/>
    <w:rsid w:val="00C5439A"/>
    <w:rsid w:val="00C5467D"/>
    <w:rsid w:val="00C5478A"/>
    <w:rsid w:val="00C54D67"/>
    <w:rsid w:val="00C54FF2"/>
    <w:rsid w:val="00C5500E"/>
    <w:rsid w:val="00C55230"/>
    <w:rsid w:val="00C55516"/>
    <w:rsid w:val="00C55D11"/>
    <w:rsid w:val="00C5659D"/>
    <w:rsid w:val="00C5679E"/>
    <w:rsid w:val="00C569FD"/>
    <w:rsid w:val="00C57516"/>
    <w:rsid w:val="00C578C9"/>
    <w:rsid w:val="00C57A13"/>
    <w:rsid w:val="00C57BB1"/>
    <w:rsid w:val="00C6000F"/>
    <w:rsid w:val="00C608C8"/>
    <w:rsid w:val="00C616D3"/>
    <w:rsid w:val="00C616FC"/>
    <w:rsid w:val="00C61859"/>
    <w:rsid w:val="00C623A6"/>
    <w:rsid w:val="00C62565"/>
    <w:rsid w:val="00C62B29"/>
    <w:rsid w:val="00C62E46"/>
    <w:rsid w:val="00C6304B"/>
    <w:rsid w:val="00C634DF"/>
    <w:rsid w:val="00C63589"/>
    <w:rsid w:val="00C63782"/>
    <w:rsid w:val="00C63900"/>
    <w:rsid w:val="00C63CF0"/>
    <w:rsid w:val="00C65179"/>
    <w:rsid w:val="00C65A4B"/>
    <w:rsid w:val="00C65B6A"/>
    <w:rsid w:val="00C65CE9"/>
    <w:rsid w:val="00C66826"/>
    <w:rsid w:val="00C66B89"/>
    <w:rsid w:val="00C66EB7"/>
    <w:rsid w:val="00C672AE"/>
    <w:rsid w:val="00C67FD5"/>
    <w:rsid w:val="00C70199"/>
    <w:rsid w:val="00C702BB"/>
    <w:rsid w:val="00C708B8"/>
    <w:rsid w:val="00C70A8F"/>
    <w:rsid w:val="00C70D36"/>
    <w:rsid w:val="00C71EAB"/>
    <w:rsid w:val="00C71FB5"/>
    <w:rsid w:val="00C72A5D"/>
    <w:rsid w:val="00C72D76"/>
    <w:rsid w:val="00C73505"/>
    <w:rsid w:val="00C73805"/>
    <w:rsid w:val="00C738BF"/>
    <w:rsid w:val="00C73A12"/>
    <w:rsid w:val="00C73C65"/>
    <w:rsid w:val="00C73C8B"/>
    <w:rsid w:val="00C7476D"/>
    <w:rsid w:val="00C7498D"/>
    <w:rsid w:val="00C75418"/>
    <w:rsid w:val="00C75500"/>
    <w:rsid w:val="00C758E3"/>
    <w:rsid w:val="00C75B45"/>
    <w:rsid w:val="00C7641C"/>
    <w:rsid w:val="00C764BA"/>
    <w:rsid w:val="00C767EE"/>
    <w:rsid w:val="00C76979"/>
    <w:rsid w:val="00C76E2B"/>
    <w:rsid w:val="00C77053"/>
    <w:rsid w:val="00C770BD"/>
    <w:rsid w:val="00C7727B"/>
    <w:rsid w:val="00C773D0"/>
    <w:rsid w:val="00C77844"/>
    <w:rsid w:val="00C77F05"/>
    <w:rsid w:val="00C807E1"/>
    <w:rsid w:val="00C80D4A"/>
    <w:rsid w:val="00C81570"/>
    <w:rsid w:val="00C81652"/>
    <w:rsid w:val="00C818A0"/>
    <w:rsid w:val="00C818D0"/>
    <w:rsid w:val="00C81AD5"/>
    <w:rsid w:val="00C82CF7"/>
    <w:rsid w:val="00C8394C"/>
    <w:rsid w:val="00C83A23"/>
    <w:rsid w:val="00C84880"/>
    <w:rsid w:val="00C84D8E"/>
    <w:rsid w:val="00C84E72"/>
    <w:rsid w:val="00C8526A"/>
    <w:rsid w:val="00C852D2"/>
    <w:rsid w:val="00C85854"/>
    <w:rsid w:val="00C86288"/>
    <w:rsid w:val="00C86AF6"/>
    <w:rsid w:val="00C86CD6"/>
    <w:rsid w:val="00C87128"/>
    <w:rsid w:val="00C87290"/>
    <w:rsid w:val="00C873C0"/>
    <w:rsid w:val="00C87665"/>
    <w:rsid w:val="00C87C65"/>
    <w:rsid w:val="00C90157"/>
    <w:rsid w:val="00C901AE"/>
    <w:rsid w:val="00C90537"/>
    <w:rsid w:val="00C90548"/>
    <w:rsid w:val="00C906C1"/>
    <w:rsid w:val="00C90DB7"/>
    <w:rsid w:val="00C90DD9"/>
    <w:rsid w:val="00C91041"/>
    <w:rsid w:val="00C911AC"/>
    <w:rsid w:val="00C912C0"/>
    <w:rsid w:val="00C91432"/>
    <w:rsid w:val="00C91482"/>
    <w:rsid w:val="00C91B13"/>
    <w:rsid w:val="00C91B92"/>
    <w:rsid w:val="00C91E57"/>
    <w:rsid w:val="00C923A5"/>
    <w:rsid w:val="00C924AF"/>
    <w:rsid w:val="00C926CF"/>
    <w:rsid w:val="00C92778"/>
    <w:rsid w:val="00C92872"/>
    <w:rsid w:val="00C932FA"/>
    <w:rsid w:val="00C93C50"/>
    <w:rsid w:val="00C93D73"/>
    <w:rsid w:val="00C943CB"/>
    <w:rsid w:val="00C945C9"/>
    <w:rsid w:val="00C9495B"/>
    <w:rsid w:val="00C94B01"/>
    <w:rsid w:val="00C95164"/>
    <w:rsid w:val="00C9573A"/>
    <w:rsid w:val="00C95860"/>
    <w:rsid w:val="00C95A61"/>
    <w:rsid w:val="00C95E3E"/>
    <w:rsid w:val="00C96B31"/>
    <w:rsid w:val="00C973B8"/>
    <w:rsid w:val="00C975E8"/>
    <w:rsid w:val="00C976E9"/>
    <w:rsid w:val="00CA0046"/>
    <w:rsid w:val="00CA0659"/>
    <w:rsid w:val="00CA113B"/>
    <w:rsid w:val="00CA1664"/>
    <w:rsid w:val="00CA17B2"/>
    <w:rsid w:val="00CA1C0E"/>
    <w:rsid w:val="00CA2071"/>
    <w:rsid w:val="00CA233C"/>
    <w:rsid w:val="00CA24DA"/>
    <w:rsid w:val="00CA25BB"/>
    <w:rsid w:val="00CA28E7"/>
    <w:rsid w:val="00CA474A"/>
    <w:rsid w:val="00CA4EDD"/>
    <w:rsid w:val="00CA57C3"/>
    <w:rsid w:val="00CA5D05"/>
    <w:rsid w:val="00CA6191"/>
    <w:rsid w:val="00CA648E"/>
    <w:rsid w:val="00CA6DDB"/>
    <w:rsid w:val="00CA73C7"/>
    <w:rsid w:val="00CA7A6D"/>
    <w:rsid w:val="00CB0150"/>
    <w:rsid w:val="00CB059A"/>
    <w:rsid w:val="00CB0B13"/>
    <w:rsid w:val="00CB0D62"/>
    <w:rsid w:val="00CB0D70"/>
    <w:rsid w:val="00CB120F"/>
    <w:rsid w:val="00CB1387"/>
    <w:rsid w:val="00CB174D"/>
    <w:rsid w:val="00CB1837"/>
    <w:rsid w:val="00CB1BEA"/>
    <w:rsid w:val="00CB21C0"/>
    <w:rsid w:val="00CB2281"/>
    <w:rsid w:val="00CB2A4E"/>
    <w:rsid w:val="00CB35D8"/>
    <w:rsid w:val="00CB39F7"/>
    <w:rsid w:val="00CB3DB6"/>
    <w:rsid w:val="00CB3F66"/>
    <w:rsid w:val="00CB423F"/>
    <w:rsid w:val="00CB4D3E"/>
    <w:rsid w:val="00CB5297"/>
    <w:rsid w:val="00CB572E"/>
    <w:rsid w:val="00CB5914"/>
    <w:rsid w:val="00CB592E"/>
    <w:rsid w:val="00CB5D35"/>
    <w:rsid w:val="00CB696C"/>
    <w:rsid w:val="00CB6B47"/>
    <w:rsid w:val="00CB6C71"/>
    <w:rsid w:val="00CB724A"/>
    <w:rsid w:val="00CB776C"/>
    <w:rsid w:val="00CB7E2B"/>
    <w:rsid w:val="00CC028F"/>
    <w:rsid w:val="00CC0407"/>
    <w:rsid w:val="00CC07B7"/>
    <w:rsid w:val="00CC0915"/>
    <w:rsid w:val="00CC1008"/>
    <w:rsid w:val="00CC1236"/>
    <w:rsid w:val="00CC15D5"/>
    <w:rsid w:val="00CC1996"/>
    <w:rsid w:val="00CC1A1F"/>
    <w:rsid w:val="00CC1B2B"/>
    <w:rsid w:val="00CC1EB7"/>
    <w:rsid w:val="00CC28E6"/>
    <w:rsid w:val="00CC2A89"/>
    <w:rsid w:val="00CC30CD"/>
    <w:rsid w:val="00CC325B"/>
    <w:rsid w:val="00CC376B"/>
    <w:rsid w:val="00CC393D"/>
    <w:rsid w:val="00CC3AB9"/>
    <w:rsid w:val="00CC3BA9"/>
    <w:rsid w:val="00CC3C42"/>
    <w:rsid w:val="00CC3EB1"/>
    <w:rsid w:val="00CC4302"/>
    <w:rsid w:val="00CC4AD8"/>
    <w:rsid w:val="00CC4B61"/>
    <w:rsid w:val="00CC5358"/>
    <w:rsid w:val="00CC54E5"/>
    <w:rsid w:val="00CC577A"/>
    <w:rsid w:val="00CC5EBB"/>
    <w:rsid w:val="00CC623A"/>
    <w:rsid w:val="00CC6341"/>
    <w:rsid w:val="00CC6757"/>
    <w:rsid w:val="00CC6828"/>
    <w:rsid w:val="00CC68AF"/>
    <w:rsid w:val="00CC6A12"/>
    <w:rsid w:val="00CC6E93"/>
    <w:rsid w:val="00CC7022"/>
    <w:rsid w:val="00CC76C2"/>
    <w:rsid w:val="00CC7764"/>
    <w:rsid w:val="00CC7892"/>
    <w:rsid w:val="00CC7B80"/>
    <w:rsid w:val="00CC7CD8"/>
    <w:rsid w:val="00CD004C"/>
    <w:rsid w:val="00CD0588"/>
    <w:rsid w:val="00CD085C"/>
    <w:rsid w:val="00CD0B11"/>
    <w:rsid w:val="00CD1133"/>
    <w:rsid w:val="00CD1675"/>
    <w:rsid w:val="00CD175D"/>
    <w:rsid w:val="00CD192D"/>
    <w:rsid w:val="00CD2118"/>
    <w:rsid w:val="00CD23DC"/>
    <w:rsid w:val="00CD2783"/>
    <w:rsid w:val="00CD2BC0"/>
    <w:rsid w:val="00CD3315"/>
    <w:rsid w:val="00CD3452"/>
    <w:rsid w:val="00CD3889"/>
    <w:rsid w:val="00CD3B8A"/>
    <w:rsid w:val="00CD3CF8"/>
    <w:rsid w:val="00CD4230"/>
    <w:rsid w:val="00CD4432"/>
    <w:rsid w:val="00CD4746"/>
    <w:rsid w:val="00CD4F90"/>
    <w:rsid w:val="00CD515C"/>
    <w:rsid w:val="00CD5241"/>
    <w:rsid w:val="00CD5A6B"/>
    <w:rsid w:val="00CD5E4D"/>
    <w:rsid w:val="00CD6398"/>
    <w:rsid w:val="00CD63C0"/>
    <w:rsid w:val="00CD6683"/>
    <w:rsid w:val="00CD6760"/>
    <w:rsid w:val="00CD6772"/>
    <w:rsid w:val="00CD6C3D"/>
    <w:rsid w:val="00CD7137"/>
    <w:rsid w:val="00CD716D"/>
    <w:rsid w:val="00CD7389"/>
    <w:rsid w:val="00CD77BD"/>
    <w:rsid w:val="00CD7905"/>
    <w:rsid w:val="00CE03D8"/>
    <w:rsid w:val="00CE0576"/>
    <w:rsid w:val="00CE05CE"/>
    <w:rsid w:val="00CE085E"/>
    <w:rsid w:val="00CE15B1"/>
    <w:rsid w:val="00CE1715"/>
    <w:rsid w:val="00CE198D"/>
    <w:rsid w:val="00CE1B09"/>
    <w:rsid w:val="00CE30FE"/>
    <w:rsid w:val="00CE363E"/>
    <w:rsid w:val="00CE399C"/>
    <w:rsid w:val="00CE3EC2"/>
    <w:rsid w:val="00CE4AAC"/>
    <w:rsid w:val="00CE4CED"/>
    <w:rsid w:val="00CE4F53"/>
    <w:rsid w:val="00CE5178"/>
    <w:rsid w:val="00CE51FB"/>
    <w:rsid w:val="00CE529C"/>
    <w:rsid w:val="00CE62E9"/>
    <w:rsid w:val="00CE6372"/>
    <w:rsid w:val="00CE6A05"/>
    <w:rsid w:val="00CE6B51"/>
    <w:rsid w:val="00CE7023"/>
    <w:rsid w:val="00CE7C5F"/>
    <w:rsid w:val="00CF072B"/>
    <w:rsid w:val="00CF07B6"/>
    <w:rsid w:val="00CF1062"/>
    <w:rsid w:val="00CF1113"/>
    <w:rsid w:val="00CF1292"/>
    <w:rsid w:val="00CF1409"/>
    <w:rsid w:val="00CF1423"/>
    <w:rsid w:val="00CF195B"/>
    <w:rsid w:val="00CF2213"/>
    <w:rsid w:val="00CF2265"/>
    <w:rsid w:val="00CF275D"/>
    <w:rsid w:val="00CF2A3E"/>
    <w:rsid w:val="00CF2B4C"/>
    <w:rsid w:val="00CF2DEB"/>
    <w:rsid w:val="00CF3594"/>
    <w:rsid w:val="00CF37D6"/>
    <w:rsid w:val="00CF3C2A"/>
    <w:rsid w:val="00CF3FB6"/>
    <w:rsid w:val="00CF4328"/>
    <w:rsid w:val="00CF4578"/>
    <w:rsid w:val="00CF4911"/>
    <w:rsid w:val="00CF4AFE"/>
    <w:rsid w:val="00CF504C"/>
    <w:rsid w:val="00CF518D"/>
    <w:rsid w:val="00CF5399"/>
    <w:rsid w:val="00CF54E6"/>
    <w:rsid w:val="00CF56D6"/>
    <w:rsid w:val="00CF5A6B"/>
    <w:rsid w:val="00CF5CB0"/>
    <w:rsid w:val="00CF6009"/>
    <w:rsid w:val="00CF6782"/>
    <w:rsid w:val="00CF67A1"/>
    <w:rsid w:val="00CF6CAF"/>
    <w:rsid w:val="00CF7569"/>
    <w:rsid w:val="00CF76B6"/>
    <w:rsid w:val="00CF7952"/>
    <w:rsid w:val="00CF7FA7"/>
    <w:rsid w:val="00D0018B"/>
    <w:rsid w:val="00D0028E"/>
    <w:rsid w:val="00D00D42"/>
    <w:rsid w:val="00D00EFE"/>
    <w:rsid w:val="00D0187A"/>
    <w:rsid w:val="00D018CB"/>
    <w:rsid w:val="00D01B64"/>
    <w:rsid w:val="00D01CE2"/>
    <w:rsid w:val="00D01D39"/>
    <w:rsid w:val="00D01E2A"/>
    <w:rsid w:val="00D02467"/>
    <w:rsid w:val="00D02613"/>
    <w:rsid w:val="00D029BF"/>
    <w:rsid w:val="00D02B02"/>
    <w:rsid w:val="00D032E1"/>
    <w:rsid w:val="00D03318"/>
    <w:rsid w:val="00D03364"/>
    <w:rsid w:val="00D036A9"/>
    <w:rsid w:val="00D03A27"/>
    <w:rsid w:val="00D03FFA"/>
    <w:rsid w:val="00D04030"/>
    <w:rsid w:val="00D04353"/>
    <w:rsid w:val="00D0466A"/>
    <w:rsid w:val="00D04896"/>
    <w:rsid w:val="00D04F25"/>
    <w:rsid w:val="00D053F9"/>
    <w:rsid w:val="00D056EA"/>
    <w:rsid w:val="00D0580F"/>
    <w:rsid w:val="00D05A59"/>
    <w:rsid w:val="00D05ACC"/>
    <w:rsid w:val="00D05C34"/>
    <w:rsid w:val="00D05C77"/>
    <w:rsid w:val="00D07751"/>
    <w:rsid w:val="00D0784B"/>
    <w:rsid w:val="00D103C2"/>
    <w:rsid w:val="00D113FD"/>
    <w:rsid w:val="00D11CA3"/>
    <w:rsid w:val="00D11F42"/>
    <w:rsid w:val="00D121A3"/>
    <w:rsid w:val="00D12539"/>
    <w:rsid w:val="00D12901"/>
    <w:rsid w:val="00D12F84"/>
    <w:rsid w:val="00D1340A"/>
    <w:rsid w:val="00D136CC"/>
    <w:rsid w:val="00D138E1"/>
    <w:rsid w:val="00D13997"/>
    <w:rsid w:val="00D139A4"/>
    <w:rsid w:val="00D13E7D"/>
    <w:rsid w:val="00D14C71"/>
    <w:rsid w:val="00D153FF"/>
    <w:rsid w:val="00D15482"/>
    <w:rsid w:val="00D156DA"/>
    <w:rsid w:val="00D1577F"/>
    <w:rsid w:val="00D15A68"/>
    <w:rsid w:val="00D15B13"/>
    <w:rsid w:val="00D15B5F"/>
    <w:rsid w:val="00D15BBB"/>
    <w:rsid w:val="00D15D51"/>
    <w:rsid w:val="00D163C3"/>
    <w:rsid w:val="00D163E7"/>
    <w:rsid w:val="00D16561"/>
    <w:rsid w:val="00D16B01"/>
    <w:rsid w:val="00D16D11"/>
    <w:rsid w:val="00D175B5"/>
    <w:rsid w:val="00D17878"/>
    <w:rsid w:val="00D2048E"/>
    <w:rsid w:val="00D207EB"/>
    <w:rsid w:val="00D20F1F"/>
    <w:rsid w:val="00D212CC"/>
    <w:rsid w:val="00D214C0"/>
    <w:rsid w:val="00D215BE"/>
    <w:rsid w:val="00D2187B"/>
    <w:rsid w:val="00D2191D"/>
    <w:rsid w:val="00D2192F"/>
    <w:rsid w:val="00D21E67"/>
    <w:rsid w:val="00D21FAE"/>
    <w:rsid w:val="00D22173"/>
    <w:rsid w:val="00D227B6"/>
    <w:rsid w:val="00D22B2B"/>
    <w:rsid w:val="00D22BB5"/>
    <w:rsid w:val="00D22BF7"/>
    <w:rsid w:val="00D22D7B"/>
    <w:rsid w:val="00D22FB3"/>
    <w:rsid w:val="00D23115"/>
    <w:rsid w:val="00D2340C"/>
    <w:rsid w:val="00D236D1"/>
    <w:rsid w:val="00D23BC5"/>
    <w:rsid w:val="00D23FDA"/>
    <w:rsid w:val="00D2425C"/>
    <w:rsid w:val="00D245CA"/>
    <w:rsid w:val="00D246D3"/>
    <w:rsid w:val="00D24A30"/>
    <w:rsid w:val="00D24E9B"/>
    <w:rsid w:val="00D251DB"/>
    <w:rsid w:val="00D25A7B"/>
    <w:rsid w:val="00D263FE"/>
    <w:rsid w:val="00D26C2A"/>
    <w:rsid w:val="00D26DC2"/>
    <w:rsid w:val="00D27496"/>
    <w:rsid w:val="00D2778B"/>
    <w:rsid w:val="00D27E7D"/>
    <w:rsid w:val="00D3021E"/>
    <w:rsid w:val="00D30230"/>
    <w:rsid w:val="00D3078D"/>
    <w:rsid w:val="00D30A8F"/>
    <w:rsid w:val="00D30B2F"/>
    <w:rsid w:val="00D3120E"/>
    <w:rsid w:val="00D313F7"/>
    <w:rsid w:val="00D31526"/>
    <w:rsid w:val="00D31983"/>
    <w:rsid w:val="00D31CB4"/>
    <w:rsid w:val="00D32092"/>
    <w:rsid w:val="00D322F3"/>
    <w:rsid w:val="00D324D6"/>
    <w:rsid w:val="00D32C93"/>
    <w:rsid w:val="00D3332E"/>
    <w:rsid w:val="00D33E98"/>
    <w:rsid w:val="00D341E3"/>
    <w:rsid w:val="00D34E4D"/>
    <w:rsid w:val="00D3509C"/>
    <w:rsid w:val="00D352DE"/>
    <w:rsid w:val="00D35B3F"/>
    <w:rsid w:val="00D35ECA"/>
    <w:rsid w:val="00D35FCD"/>
    <w:rsid w:val="00D36159"/>
    <w:rsid w:val="00D36354"/>
    <w:rsid w:val="00D36412"/>
    <w:rsid w:val="00D36D5D"/>
    <w:rsid w:val="00D37686"/>
    <w:rsid w:val="00D37707"/>
    <w:rsid w:val="00D3797C"/>
    <w:rsid w:val="00D37A0F"/>
    <w:rsid w:val="00D37E98"/>
    <w:rsid w:val="00D4034B"/>
    <w:rsid w:val="00D407D2"/>
    <w:rsid w:val="00D40C5A"/>
    <w:rsid w:val="00D412C0"/>
    <w:rsid w:val="00D4185A"/>
    <w:rsid w:val="00D41979"/>
    <w:rsid w:val="00D41B18"/>
    <w:rsid w:val="00D41BD7"/>
    <w:rsid w:val="00D41D1F"/>
    <w:rsid w:val="00D41D38"/>
    <w:rsid w:val="00D41EBE"/>
    <w:rsid w:val="00D41FE1"/>
    <w:rsid w:val="00D4228F"/>
    <w:rsid w:val="00D42683"/>
    <w:rsid w:val="00D42940"/>
    <w:rsid w:val="00D42E06"/>
    <w:rsid w:val="00D42EC9"/>
    <w:rsid w:val="00D4319A"/>
    <w:rsid w:val="00D43385"/>
    <w:rsid w:val="00D43404"/>
    <w:rsid w:val="00D435E4"/>
    <w:rsid w:val="00D43761"/>
    <w:rsid w:val="00D43B0B"/>
    <w:rsid w:val="00D43F1B"/>
    <w:rsid w:val="00D440BD"/>
    <w:rsid w:val="00D44F57"/>
    <w:rsid w:val="00D45308"/>
    <w:rsid w:val="00D45453"/>
    <w:rsid w:val="00D45540"/>
    <w:rsid w:val="00D45676"/>
    <w:rsid w:val="00D45792"/>
    <w:rsid w:val="00D4587C"/>
    <w:rsid w:val="00D45DDC"/>
    <w:rsid w:val="00D4655D"/>
    <w:rsid w:val="00D4695E"/>
    <w:rsid w:val="00D46B80"/>
    <w:rsid w:val="00D4706F"/>
    <w:rsid w:val="00D478C4"/>
    <w:rsid w:val="00D47BC2"/>
    <w:rsid w:val="00D47C70"/>
    <w:rsid w:val="00D47CA4"/>
    <w:rsid w:val="00D50179"/>
    <w:rsid w:val="00D507C8"/>
    <w:rsid w:val="00D508FC"/>
    <w:rsid w:val="00D50D72"/>
    <w:rsid w:val="00D512E5"/>
    <w:rsid w:val="00D51382"/>
    <w:rsid w:val="00D5162A"/>
    <w:rsid w:val="00D51658"/>
    <w:rsid w:val="00D517DD"/>
    <w:rsid w:val="00D51800"/>
    <w:rsid w:val="00D51AE7"/>
    <w:rsid w:val="00D51E84"/>
    <w:rsid w:val="00D51FE4"/>
    <w:rsid w:val="00D52350"/>
    <w:rsid w:val="00D5238E"/>
    <w:rsid w:val="00D52437"/>
    <w:rsid w:val="00D525DF"/>
    <w:rsid w:val="00D532B5"/>
    <w:rsid w:val="00D53399"/>
    <w:rsid w:val="00D53429"/>
    <w:rsid w:val="00D53632"/>
    <w:rsid w:val="00D53C29"/>
    <w:rsid w:val="00D53E75"/>
    <w:rsid w:val="00D540DF"/>
    <w:rsid w:val="00D5441C"/>
    <w:rsid w:val="00D54497"/>
    <w:rsid w:val="00D55381"/>
    <w:rsid w:val="00D554EB"/>
    <w:rsid w:val="00D557F2"/>
    <w:rsid w:val="00D5597A"/>
    <w:rsid w:val="00D55A8E"/>
    <w:rsid w:val="00D5621F"/>
    <w:rsid w:val="00D56E7F"/>
    <w:rsid w:val="00D56FF0"/>
    <w:rsid w:val="00D5705B"/>
    <w:rsid w:val="00D57383"/>
    <w:rsid w:val="00D5738D"/>
    <w:rsid w:val="00D57642"/>
    <w:rsid w:val="00D57671"/>
    <w:rsid w:val="00D5796B"/>
    <w:rsid w:val="00D57B6D"/>
    <w:rsid w:val="00D604B8"/>
    <w:rsid w:val="00D60F33"/>
    <w:rsid w:val="00D610B1"/>
    <w:rsid w:val="00D61261"/>
    <w:rsid w:val="00D61972"/>
    <w:rsid w:val="00D61992"/>
    <w:rsid w:val="00D61AE4"/>
    <w:rsid w:val="00D61D15"/>
    <w:rsid w:val="00D6222E"/>
    <w:rsid w:val="00D624DD"/>
    <w:rsid w:val="00D62576"/>
    <w:rsid w:val="00D62981"/>
    <w:rsid w:val="00D62AFE"/>
    <w:rsid w:val="00D63378"/>
    <w:rsid w:val="00D636EE"/>
    <w:rsid w:val="00D637A5"/>
    <w:rsid w:val="00D63C0F"/>
    <w:rsid w:val="00D63C1E"/>
    <w:rsid w:val="00D63F3A"/>
    <w:rsid w:val="00D64104"/>
    <w:rsid w:val="00D642D3"/>
    <w:rsid w:val="00D644D5"/>
    <w:rsid w:val="00D646D1"/>
    <w:rsid w:val="00D6504F"/>
    <w:rsid w:val="00D65F22"/>
    <w:rsid w:val="00D65FBA"/>
    <w:rsid w:val="00D674FE"/>
    <w:rsid w:val="00D678C4"/>
    <w:rsid w:val="00D679C0"/>
    <w:rsid w:val="00D67AA2"/>
    <w:rsid w:val="00D67C14"/>
    <w:rsid w:val="00D70399"/>
    <w:rsid w:val="00D703B1"/>
    <w:rsid w:val="00D706F0"/>
    <w:rsid w:val="00D70994"/>
    <w:rsid w:val="00D70E79"/>
    <w:rsid w:val="00D71E0C"/>
    <w:rsid w:val="00D71FC1"/>
    <w:rsid w:val="00D7212D"/>
    <w:rsid w:val="00D72325"/>
    <w:rsid w:val="00D72423"/>
    <w:rsid w:val="00D72589"/>
    <w:rsid w:val="00D72D8C"/>
    <w:rsid w:val="00D72E16"/>
    <w:rsid w:val="00D73194"/>
    <w:rsid w:val="00D731AE"/>
    <w:rsid w:val="00D73222"/>
    <w:rsid w:val="00D734F3"/>
    <w:rsid w:val="00D73A91"/>
    <w:rsid w:val="00D73B67"/>
    <w:rsid w:val="00D73E97"/>
    <w:rsid w:val="00D741E1"/>
    <w:rsid w:val="00D74ABA"/>
    <w:rsid w:val="00D74B9F"/>
    <w:rsid w:val="00D75001"/>
    <w:rsid w:val="00D758B0"/>
    <w:rsid w:val="00D75E5D"/>
    <w:rsid w:val="00D7606C"/>
    <w:rsid w:val="00D76818"/>
    <w:rsid w:val="00D76831"/>
    <w:rsid w:val="00D76B3F"/>
    <w:rsid w:val="00D76B92"/>
    <w:rsid w:val="00D76EBE"/>
    <w:rsid w:val="00D7701B"/>
    <w:rsid w:val="00D77053"/>
    <w:rsid w:val="00D771F2"/>
    <w:rsid w:val="00D772EB"/>
    <w:rsid w:val="00D7788F"/>
    <w:rsid w:val="00D77D8A"/>
    <w:rsid w:val="00D802EA"/>
    <w:rsid w:val="00D80600"/>
    <w:rsid w:val="00D80971"/>
    <w:rsid w:val="00D80E0E"/>
    <w:rsid w:val="00D80EC4"/>
    <w:rsid w:val="00D81116"/>
    <w:rsid w:val="00D81AC2"/>
    <w:rsid w:val="00D81AED"/>
    <w:rsid w:val="00D81C95"/>
    <w:rsid w:val="00D81EFC"/>
    <w:rsid w:val="00D8242F"/>
    <w:rsid w:val="00D82B7F"/>
    <w:rsid w:val="00D82E8E"/>
    <w:rsid w:val="00D84B48"/>
    <w:rsid w:val="00D84F6F"/>
    <w:rsid w:val="00D850A1"/>
    <w:rsid w:val="00D858A2"/>
    <w:rsid w:val="00D85CAB"/>
    <w:rsid w:val="00D86313"/>
    <w:rsid w:val="00D864C5"/>
    <w:rsid w:val="00D866B4"/>
    <w:rsid w:val="00D86853"/>
    <w:rsid w:val="00D86DE2"/>
    <w:rsid w:val="00D87203"/>
    <w:rsid w:val="00D8725A"/>
    <w:rsid w:val="00D87EEC"/>
    <w:rsid w:val="00D87FD6"/>
    <w:rsid w:val="00D900EE"/>
    <w:rsid w:val="00D90849"/>
    <w:rsid w:val="00D90886"/>
    <w:rsid w:val="00D90BE1"/>
    <w:rsid w:val="00D91224"/>
    <w:rsid w:val="00D912D6"/>
    <w:rsid w:val="00D915E2"/>
    <w:rsid w:val="00D9176C"/>
    <w:rsid w:val="00D91CB6"/>
    <w:rsid w:val="00D91D78"/>
    <w:rsid w:val="00D92198"/>
    <w:rsid w:val="00D92351"/>
    <w:rsid w:val="00D92482"/>
    <w:rsid w:val="00D92AA3"/>
    <w:rsid w:val="00D92B25"/>
    <w:rsid w:val="00D92CBA"/>
    <w:rsid w:val="00D931F4"/>
    <w:rsid w:val="00D935D8"/>
    <w:rsid w:val="00D937B5"/>
    <w:rsid w:val="00D9417C"/>
    <w:rsid w:val="00D944E8"/>
    <w:rsid w:val="00D94787"/>
    <w:rsid w:val="00D948D1"/>
    <w:rsid w:val="00D94FC9"/>
    <w:rsid w:val="00D95353"/>
    <w:rsid w:val="00D95492"/>
    <w:rsid w:val="00D95777"/>
    <w:rsid w:val="00D95820"/>
    <w:rsid w:val="00D95901"/>
    <w:rsid w:val="00D95FFA"/>
    <w:rsid w:val="00D961E0"/>
    <w:rsid w:val="00D96479"/>
    <w:rsid w:val="00D966E5"/>
    <w:rsid w:val="00D96965"/>
    <w:rsid w:val="00D96CEC"/>
    <w:rsid w:val="00D96D7B"/>
    <w:rsid w:val="00D9717E"/>
    <w:rsid w:val="00D97459"/>
    <w:rsid w:val="00D975F2"/>
    <w:rsid w:val="00D97852"/>
    <w:rsid w:val="00D97A75"/>
    <w:rsid w:val="00D97FE8"/>
    <w:rsid w:val="00DA094F"/>
    <w:rsid w:val="00DA12D4"/>
    <w:rsid w:val="00DA142F"/>
    <w:rsid w:val="00DA1779"/>
    <w:rsid w:val="00DA29C3"/>
    <w:rsid w:val="00DA2BDE"/>
    <w:rsid w:val="00DA2E77"/>
    <w:rsid w:val="00DA342D"/>
    <w:rsid w:val="00DA3BD9"/>
    <w:rsid w:val="00DA3D6D"/>
    <w:rsid w:val="00DA472C"/>
    <w:rsid w:val="00DA4752"/>
    <w:rsid w:val="00DA47EB"/>
    <w:rsid w:val="00DA5CA4"/>
    <w:rsid w:val="00DA5D69"/>
    <w:rsid w:val="00DA5E7E"/>
    <w:rsid w:val="00DA63C4"/>
    <w:rsid w:val="00DA658B"/>
    <w:rsid w:val="00DA65A8"/>
    <w:rsid w:val="00DA66C3"/>
    <w:rsid w:val="00DA679A"/>
    <w:rsid w:val="00DA694C"/>
    <w:rsid w:val="00DA6AF2"/>
    <w:rsid w:val="00DA6F1B"/>
    <w:rsid w:val="00DA71C6"/>
    <w:rsid w:val="00DA7E53"/>
    <w:rsid w:val="00DB0179"/>
    <w:rsid w:val="00DB0737"/>
    <w:rsid w:val="00DB0765"/>
    <w:rsid w:val="00DB0B10"/>
    <w:rsid w:val="00DB0B22"/>
    <w:rsid w:val="00DB0DE4"/>
    <w:rsid w:val="00DB0F0A"/>
    <w:rsid w:val="00DB0FDE"/>
    <w:rsid w:val="00DB145E"/>
    <w:rsid w:val="00DB152F"/>
    <w:rsid w:val="00DB2540"/>
    <w:rsid w:val="00DB2A2B"/>
    <w:rsid w:val="00DB2D46"/>
    <w:rsid w:val="00DB35F8"/>
    <w:rsid w:val="00DB3757"/>
    <w:rsid w:val="00DB4156"/>
    <w:rsid w:val="00DB47EF"/>
    <w:rsid w:val="00DB489A"/>
    <w:rsid w:val="00DB4C18"/>
    <w:rsid w:val="00DB4C87"/>
    <w:rsid w:val="00DB549E"/>
    <w:rsid w:val="00DB5508"/>
    <w:rsid w:val="00DB5791"/>
    <w:rsid w:val="00DB581B"/>
    <w:rsid w:val="00DB64A6"/>
    <w:rsid w:val="00DB6553"/>
    <w:rsid w:val="00DB65EF"/>
    <w:rsid w:val="00DB6AE9"/>
    <w:rsid w:val="00DB6CE3"/>
    <w:rsid w:val="00DB717A"/>
    <w:rsid w:val="00DB7637"/>
    <w:rsid w:val="00DB7928"/>
    <w:rsid w:val="00DB7999"/>
    <w:rsid w:val="00DB7A76"/>
    <w:rsid w:val="00DB7C5A"/>
    <w:rsid w:val="00DC0040"/>
    <w:rsid w:val="00DC0081"/>
    <w:rsid w:val="00DC078C"/>
    <w:rsid w:val="00DC099E"/>
    <w:rsid w:val="00DC0B6E"/>
    <w:rsid w:val="00DC109F"/>
    <w:rsid w:val="00DC1550"/>
    <w:rsid w:val="00DC1589"/>
    <w:rsid w:val="00DC169E"/>
    <w:rsid w:val="00DC1C63"/>
    <w:rsid w:val="00DC1CD9"/>
    <w:rsid w:val="00DC1E4A"/>
    <w:rsid w:val="00DC20E5"/>
    <w:rsid w:val="00DC2229"/>
    <w:rsid w:val="00DC22A8"/>
    <w:rsid w:val="00DC2BB3"/>
    <w:rsid w:val="00DC2C7B"/>
    <w:rsid w:val="00DC2EFA"/>
    <w:rsid w:val="00DC3348"/>
    <w:rsid w:val="00DC37D8"/>
    <w:rsid w:val="00DC3A14"/>
    <w:rsid w:val="00DC3EBB"/>
    <w:rsid w:val="00DC42B0"/>
    <w:rsid w:val="00DC452A"/>
    <w:rsid w:val="00DC46F5"/>
    <w:rsid w:val="00DC4727"/>
    <w:rsid w:val="00DC4847"/>
    <w:rsid w:val="00DC4BBF"/>
    <w:rsid w:val="00DC4EFF"/>
    <w:rsid w:val="00DC547A"/>
    <w:rsid w:val="00DC5DE4"/>
    <w:rsid w:val="00DC5FE8"/>
    <w:rsid w:val="00DC6134"/>
    <w:rsid w:val="00DC6A3F"/>
    <w:rsid w:val="00DC6B36"/>
    <w:rsid w:val="00DC6BA2"/>
    <w:rsid w:val="00DC7128"/>
    <w:rsid w:val="00DC797A"/>
    <w:rsid w:val="00DC7B3F"/>
    <w:rsid w:val="00DC7C61"/>
    <w:rsid w:val="00DC7D30"/>
    <w:rsid w:val="00DC7DC3"/>
    <w:rsid w:val="00DD04CB"/>
    <w:rsid w:val="00DD0DC1"/>
    <w:rsid w:val="00DD1372"/>
    <w:rsid w:val="00DD1385"/>
    <w:rsid w:val="00DD150B"/>
    <w:rsid w:val="00DD163E"/>
    <w:rsid w:val="00DD16DA"/>
    <w:rsid w:val="00DD1714"/>
    <w:rsid w:val="00DD18E2"/>
    <w:rsid w:val="00DD1FDE"/>
    <w:rsid w:val="00DD25A8"/>
    <w:rsid w:val="00DD2C8B"/>
    <w:rsid w:val="00DD3175"/>
    <w:rsid w:val="00DD3227"/>
    <w:rsid w:val="00DD35D3"/>
    <w:rsid w:val="00DD3613"/>
    <w:rsid w:val="00DD373D"/>
    <w:rsid w:val="00DD3D59"/>
    <w:rsid w:val="00DD3E4D"/>
    <w:rsid w:val="00DD3F4D"/>
    <w:rsid w:val="00DD43B8"/>
    <w:rsid w:val="00DD45B0"/>
    <w:rsid w:val="00DD47A1"/>
    <w:rsid w:val="00DD4935"/>
    <w:rsid w:val="00DD4D4A"/>
    <w:rsid w:val="00DD5BC8"/>
    <w:rsid w:val="00DD5C0D"/>
    <w:rsid w:val="00DD5D16"/>
    <w:rsid w:val="00DD5E38"/>
    <w:rsid w:val="00DD6016"/>
    <w:rsid w:val="00DD6501"/>
    <w:rsid w:val="00DD67B0"/>
    <w:rsid w:val="00DD6C4C"/>
    <w:rsid w:val="00DD6C62"/>
    <w:rsid w:val="00DD6D10"/>
    <w:rsid w:val="00DD6F24"/>
    <w:rsid w:val="00DD6F2F"/>
    <w:rsid w:val="00DD747F"/>
    <w:rsid w:val="00DD77F4"/>
    <w:rsid w:val="00DD7E1D"/>
    <w:rsid w:val="00DE03B1"/>
    <w:rsid w:val="00DE0799"/>
    <w:rsid w:val="00DE14E4"/>
    <w:rsid w:val="00DE17EA"/>
    <w:rsid w:val="00DE1E46"/>
    <w:rsid w:val="00DE1F33"/>
    <w:rsid w:val="00DE2421"/>
    <w:rsid w:val="00DE2765"/>
    <w:rsid w:val="00DE27AF"/>
    <w:rsid w:val="00DE2C5F"/>
    <w:rsid w:val="00DE2EFF"/>
    <w:rsid w:val="00DE2F8E"/>
    <w:rsid w:val="00DE325C"/>
    <w:rsid w:val="00DE3377"/>
    <w:rsid w:val="00DE3502"/>
    <w:rsid w:val="00DE3A02"/>
    <w:rsid w:val="00DE3C6B"/>
    <w:rsid w:val="00DE3D76"/>
    <w:rsid w:val="00DE4102"/>
    <w:rsid w:val="00DE4952"/>
    <w:rsid w:val="00DE4EBB"/>
    <w:rsid w:val="00DE5902"/>
    <w:rsid w:val="00DE5D2B"/>
    <w:rsid w:val="00DE6020"/>
    <w:rsid w:val="00DE6153"/>
    <w:rsid w:val="00DE6376"/>
    <w:rsid w:val="00DE63B1"/>
    <w:rsid w:val="00DE71C6"/>
    <w:rsid w:val="00DE75BA"/>
    <w:rsid w:val="00DE7B36"/>
    <w:rsid w:val="00DF038B"/>
    <w:rsid w:val="00DF098D"/>
    <w:rsid w:val="00DF09CC"/>
    <w:rsid w:val="00DF0B0A"/>
    <w:rsid w:val="00DF0D98"/>
    <w:rsid w:val="00DF1996"/>
    <w:rsid w:val="00DF1CF2"/>
    <w:rsid w:val="00DF1E99"/>
    <w:rsid w:val="00DF2133"/>
    <w:rsid w:val="00DF221B"/>
    <w:rsid w:val="00DF248C"/>
    <w:rsid w:val="00DF25E9"/>
    <w:rsid w:val="00DF2A83"/>
    <w:rsid w:val="00DF2FF4"/>
    <w:rsid w:val="00DF33C1"/>
    <w:rsid w:val="00DF36FF"/>
    <w:rsid w:val="00DF370A"/>
    <w:rsid w:val="00DF3FA4"/>
    <w:rsid w:val="00DF42F8"/>
    <w:rsid w:val="00DF4C91"/>
    <w:rsid w:val="00DF50E9"/>
    <w:rsid w:val="00DF5195"/>
    <w:rsid w:val="00DF526E"/>
    <w:rsid w:val="00DF53E4"/>
    <w:rsid w:val="00DF53F5"/>
    <w:rsid w:val="00DF58A3"/>
    <w:rsid w:val="00DF5A5F"/>
    <w:rsid w:val="00DF5C24"/>
    <w:rsid w:val="00DF663C"/>
    <w:rsid w:val="00DF73FF"/>
    <w:rsid w:val="00DF7772"/>
    <w:rsid w:val="00DF7E3F"/>
    <w:rsid w:val="00E0079F"/>
    <w:rsid w:val="00E009ED"/>
    <w:rsid w:val="00E00B70"/>
    <w:rsid w:val="00E0107A"/>
    <w:rsid w:val="00E01825"/>
    <w:rsid w:val="00E01A51"/>
    <w:rsid w:val="00E020A4"/>
    <w:rsid w:val="00E020F4"/>
    <w:rsid w:val="00E0220B"/>
    <w:rsid w:val="00E023B0"/>
    <w:rsid w:val="00E029EE"/>
    <w:rsid w:val="00E02D5B"/>
    <w:rsid w:val="00E03759"/>
    <w:rsid w:val="00E0385A"/>
    <w:rsid w:val="00E03AB3"/>
    <w:rsid w:val="00E0414A"/>
    <w:rsid w:val="00E043E3"/>
    <w:rsid w:val="00E04732"/>
    <w:rsid w:val="00E04CD4"/>
    <w:rsid w:val="00E04E36"/>
    <w:rsid w:val="00E04EA9"/>
    <w:rsid w:val="00E04EBC"/>
    <w:rsid w:val="00E0525A"/>
    <w:rsid w:val="00E055AC"/>
    <w:rsid w:val="00E05722"/>
    <w:rsid w:val="00E05BAF"/>
    <w:rsid w:val="00E05CEE"/>
    <w:rsid w:val="00E06029"/>
    <w:rsid w:val="00E06607"/>
    <w:rsid w:val="00E0693A"/>
    <w:rsid w:val="00E06B86"/>
    <w:rsid w:val="00E06E2D"/>
    <w:rsid w:val="00E070F2"/>
    <w:rsid w:val="00E0713F"/>
    <w:rsid w:val="00E0719A"/>
    <w:rsid w:val="00E07496"/>
    <w:rsid w:val="00E07526"/>
    <w:rsid w:val="00E07ED5"/>
    <w:rsid w:val="00E100C1"/>
    <w:rsid w:val="00E104B1"/>
    <w:rsid w:val="00E104BB"/>
    <w:rsid w:val="00E10603"/>
    <w:rsid w:val="00E10679"/>
    <w:rsid w:val="00E10A74"/>
    <w:rsid w:val="00E10EAA"/>
    <w:rsid w:val="00E10ED2"/>
    <w:rsid w:val="00E10ED3"/>
    <w:rsid w:val="00E11453"/>
    <w:rsid w:val="00E114DF"/>
    <w:rsid w:val="00E1187F"/>
    <w:rsid w:val="00E11979"/>
    <w:rsid w:val="00E1233C"/>
    <w:rsid w:val="00E12511"/>
    <w:rsid w:val="00E1338B"/>
    <w:rsid w:val="00E13A42"/>
    <w:rsid w:val="00E13A92"/>
    <w:rsid w:val="00E13D7F"/>
    <w:rsid w:val="00E13FAC"/>
    <w:rsid w:val="00E1430F"/>
    <w:rsid w:val="00E14365"/>
    <w:rsid w:val="00E14AB4"/>
    <w:rsid w:val="00E14D7E"/>
    <w:rsid w:val="00E14E2D"/>
    <w:rsid w:val="00E150CD"/>
    <w:rsid w:val="00E1561D"/>
    <w:rsid w:val="00E15EC4"/>
    <w:rsid w:val="00E163D5"/>
    <w:rsid w:val="00E16424"/>
    <w:rsid w:val="00E16452"/>
    <w:rsid w:val="00E164BB"/>
    <w:rsid w:val="00E167DD"/>
    <w:rsid w:val="00E16814"/>
    <w:rsid w:val="00E16D20"/>
    <w:rsid w:val="00E17086"/>
    <w:rsid w:val="00E170F8"/>
    <w:rsid w:val="00E17D35"/>
    <w:rsid w:val="00E201E5"/>
    <w:rsid w:val="00E20458"/>
    <w:rsid w:val="00E2069B"/>
    <w:rsid w:val="00E20894"/>
    <w:rsid w:val="00E20C79"/>
    <w:rsid w:val="00E2122A"/>
    <w:rsid w:val="00E21392"/>
    <w:rsid w:val="00E214E3"/>
    <w:rsid w:val="00E2211A"/>
    <w:rsid w:val="00E2233D"/>
    <w:rsid w:val="00E2258F"/>
    <w:rsid w:val="00E22C02"/>
    <w:rsid w:val="00E23A6E"/>
    <w:rsid w:val="00E23B22"/>
    <w:rsid w:val="00E23F1C"/>
    <w:rsid w:val="00E2408C"/>
    <w:rsid w:val="00E24140"/>
    <w:rsid w:val="00E241FF"/>
    <w:rsid w:val="00E2433B"/>
    <w:rsid w:val="00E24634"/>
    <w:rsid w:val="00E24748"/>
    <w:rsid w:val="00E24EAB"/>
    <w:rsid w:val="00E2514F"/>
    <w:rsid w:val="00E25298"/>
    <w:rsid w:val="00E2534E"/>
    <w:rsid w:val="00E25355"/>
    <w:rsid w:val="00E25657"/>
    <w:rsid w:val="00E25C9E"/>
    <w:rsid w:val="00E260B2"/>
    <w:rsid w:val="00E26446"/>
    <w:rsid w:val="00E26625"/>
    <w:rsid w:val="00E26A56"/>
    <w:rsid w:val="00E26A73"/>
    <w:rsid w:val="00E27A3D"/>
    <w:rsid w:val="00E27EFA"/>
    <w:rsid w:val="00E30069"/>
    <w:rsid w:val="00E3057E"/>
    <w:rsid w:val="00E309F5"/>
    <w:rsid w:val="00E30BC0"/>
    <w:rsid w:val="00E30DCD"/>
    <w:rsid w:val="00E30EA5"/>
    <w:rsid w:val="00E30F5C"/>
    <w:rsid w:val="00E31AFC"/>
    <w:rsid w:val="00E32042"/>
    <w:rsid w:val="00E322A4"/>
    <w:rsid w:val="00E324C3"/>
    <w:rsid w:val="00E32685"/>
    <w:rsid w:val="00E328E5"/>
    <w:rsid w:val="00E32D62"/>
    <w:rsid w:val="00E32DD6"/>
    <w:rsid w:val="00E3300E"/>
    <w:rsid w:val="00E33443"/>
    <w:rsid w:val="00E33647"/>
    <w:rsid w:val="00E33A44"/>
    <w:rsid w:val="00E33BDA"/>
    <w:rsid w:val="00E33C5B"/>
    <w:rsid w:val="00E33E3E"/>
    <w:rsid w:val="00E33E6D"/>
    <w:rsid w:val="00E3413C"/>
    <w:rsid w:val="00E3424F"/>
    <w:rsid w:val="00E34322"/>
    <w:rsid w:val="00E346B0"/>
    <w:rsid w:val="00E34879"/>
    <w:rsid w:val="00E34961"/>
    <w:rsid w:val="00E34B0F"/>
    <w:rsid w:val="00E3571C"/>
    <w:rsid w:val="00E357A9"/>
    <w:rsid w:val="00E35972"/>
    <w:rsid w:val="00E35CB0"/>
    <w:rsid w:val="00E365C4"/>
    <w:rsid w:val="00E370B1"/>
    <w:rsid w:val="00E372AF"/>
    <w:rsid w:val="00E37BEA"/>
    <w:rsid w:val="00E37BFB"/>
    <w:rsid w:val="00E37D51"/>
    <w:rsid w:val="00E40216"/>
    <w:rsid w:val="00E40EBD"/>
    <w:rsid w:val="00E40ECB"/>
    <w:rsid w:val="00E4128D"/>
    <w:rsid w:val="00E414C2"/>
    <w:rsid w:val="00E4183B"/>
    <w:rsid w:val="00E41AB6"/>
    <w:rsid w:val="00E41B56"/>
    <w:rsid w:val="00E4227E"/>
    <w:rsid w:val="00E42B20"/>
    <w:rsid w:val="00E42C6B"/>
    <w:rsid w:val="00E42DC1"/>
    <w:rsid w:val="00E42F42"/>
    <w:rsid w:val="00E42FFC"/>
    <w:rsid w:val="00E43230"/>
    <w:rsid w:val="00E432CD"/>
    <w:rsid w:val="00E433CE"/>
    <w:rsid w:val="00E43978"/>
    <w:rsid w:val="00E43C4F"/>
    <w:rsid w:val="00E43CE9"/>
    <w:rsid w:val="00E45104"/>
    <w:rsid w:val="00E456E9"/>
    <w:rsid w:val="00E45BBC"/>
    <w:rsid w:val="00E46461"/>
    <w:rsid w:val="00E4697A"/>
    <w:rsid w:val="00E46C1D"/>
    <w:rsid w:val="00E46E30"/>
    <w:rsid w:val="00E46FA2"/>
    <w:rsid w:val="00E4775D"/>
    <w:rsid w:val="00E478EE"/>
    <w:rsid w:val="00E47C08"/>
    <w:rsid w:val="00E5084B"/>
    <w:rsid w:val="00E50A2B"/>
    <w:rsid w:val="00E510FA"/>
    <w:rsid w:val="00E51506"/>
    <w:rsid w:val="00E515AE"/>
    <w:rsid w:val="00E516F7"/>
    <w:rsid w:val="00E521C2"/>
    <w:rsid w:val="00E5304A"/>
    <w:rsid w:val="00E5316F"/>
    <w:rsid w:val="00E534D0"/>
    <w:rsid w:val="00E541D9"/>
    <w:rsid w:val="00E54295"/>
    <w:rsid w:val="00E5449A"/>
    <w:rsid w:val="00E54827"/>
    <w:rsid w:val="00E54BD3"/>
    <w:rsid w:val="00E54BEA"/>
    <w:rsid w:val="00E54C57"/>
    <w:rsid w:val="00E54C8F"/>
    <w:rsid w:val="00E54D5E"/>
    <w:rsid w:val="00E54FAE"/>
    <w:rsid w:val="00E5511E"/>
    <w:rsid w:val="00E552C4"/>
    <w:rsid w:val="00E555F4"/>
    <w:rsid w:val="00E55830"/>
    <w:rsid w:val="00E5650A"/>
    <w:rsid w:val="00E56AE5"/>
    <w:rsid w:val="00E56B2C"/>
    <w:rsid w:val="00E56EAE"/>
    <w:rsid w:val="00E57330"/>
    <w:rsid w:val="00E574D7"/>
    <w:rsid w:val="00E576BB"/>
    <w:rsid w:val="00E57725"/>
    <w:rsid w:val="00E578D5"/>
    <w:rsid w:val="00E57BDB"/>
    <w:rsid w:val="00E57F57"/>
    <w:rsid w:val="00E57F90"/>
    <w:rsid w:val="00E601A6"/>
    <w:rsid w:val="00E603B3"/>
    <w:rsid w:val="00E60468"/>
    <w:rsid w:val="00E60634"/>
    <w:rsid w:val="00E6098A"/>
    <w:rsid w:val="00E61155"/>
    <w:rsid w:val="00E6122F"/>
    <w:rsid w:val="00E615DE"/>
    <w:rsid w:val="00E61E6B"/>
    <w:rsid w:val="00E61EEE"/>
    <w:rsid w:val="00E62412"/>
    <w:rsid w:val="00E62978"/>
    <w:rsid w:val="00E62A22"/>
    <w:rsid w:val="00E63434"/>
    <w:rsid w:val="00E635CC"/>
    <w:rsid w:val="00E639F5"/>
    <w:rsid w:val="00E63A32"/>
    <w:rsid w:val="00E63AAE"/>
    <w:rsid w:val="00E63D10"/>
    <w:rsid w:val="00E64208"/>
    <w:rsid w:val="00E6433F"/>
    <w:rsid w:val="00E6497A"/>
    <w:rsid w:val="00E64A4B"/>
    <w:rsid w:val="00E64F26"/>
    <w:rsid w:val="00E6505C"/>
    <w:rsid w:val="00E653EC"/>
    <w:rsid w:val="00E65479"/>
    <w:rsid w:val="00E65CE8"/>
    <w:rsid w:val="00E669CC"/>
    <w:rsid w:val="00E66A0F"/>
    <w:rsid w:val="00E66D28"/>
    <w:rsid w:val="00E66D5A"/>
    <w:rsid w:val="00E671D2"/>
    <w:rsid w:val="00E67331"/>
    <w:rsid w:val="00E676FD"/>
    <w:rsid w:val="00E70259"/>
    <w:rsid w:val="00E70560"/>
    <w:rsid w:val="00E7064B"/>
    <w:rsid w:val="00E70A87"/>
    <w:rsid w:val="00E715B4"/>
    <w:rsid w:val="00E722C4"/>
    <w:rsid w:val="00E73143"/>
    <w:rsid w:val="00E732BB"/>
    <w:rsid w:val="00E742A0"/>
    <w:rsid w:val="00E7495F"/>
    <w:rsid w:val="00E74CC7"/>
    <w:rsid w:val="00E75914"/>
    <w:rsid w:val="00E767A8"/>
    <w:rsid w:val="00E767F9"/>
    <w:rsid w:val="00E76F47"/>
    <w:rsid w:val="00E770F4"/>
    <w:rsid w:val="00E773C1"/>
    <w:rsid w:val="00E77AD6"/>
    <w:rsid w:val="00E8047E"/>
    <w:rsid w:val="00E80534"/>
    <w:rsid w:val="00E80623"/>
    <w:rsid w:val="00E8080D"/>
    <w:rsid w:val="00E80845"/>
    <w:rsid w:val="00E8092A"/>
    <w:rsid w:val="00E8098E"/>
    <w:rsid w:val="00E8149A"/>
    <w:rsid w:val="00E81745"/>
    <w:rsid w:val="00E817AB"/>
    <w:rsid w:val="00E81865"/>
    <w:rsid w:val="00E81A6A"/>
    <w:rsid w:val="00E81A98"/>
    <w:rsid w:val="00E8213B"/>
    <w:rsid w:val="00E82346"/>
    <w:rsid w:val="00E82D8B"/>
    <w:rsid w:val="00E83698"/>
    <w:rsid w:val="00E83951"/>
    <w:rsid w:val="00E83E99"/>
    <w:rsid w:val="00E8434C"/>
    <w:rsid w:val="00E84D03"/>
    <w:rsid w:val="00E850C2"/>
    <w:rsid w:val="00E85205"/>
    <w:rsid w:val="00E85668"/>
    <w:rsid w:val="00E85E64"/>
    <w:rsid w:val="00E86406"/>
    <w:rsid w:val="00E866AE"/>
    <w:rsid w:val="00E86E3A"/>
    <w:rsid w:val="00E86F06"/>
    <w:rsid w:val="00E871FA"/>
    <w:rsid w:val="00E8791F"/>
    <w:rsid w:val="00E87BA0"/>
    <w:rsid w:val="00E90392"/>
    <w:rsid w:val="00E904B3"/>
    <w:rsid w:val="00E904C4"/>
    <w:rsid w:val="00E90891"/>
    <w:rsid w:val="00E90937"/>
    <w:rsid w:val="00E90D7F"/>
    <w:rsid w:val="00E90F42"/>
    <w:rsid w:val="00E912C3"/>
    <w:rsid w:val="00E91362"/>
    <w:rsid w:val="00E91BF1"/>
    <w:rsid w:val="00E91D34"/>
    <w:rsid w:val="00E9204E"/>
    <w:rsid w:val="00E924D0"/>
    <w:rsid w:val="00E92BF3"/>
    <w:rsid w:val="00E93115"/>
    <w:rsid w:val="00E936FB"/>
    <w:rsid w:val="00E937F6"/>
    <w:rsid w:val="00E939CA"/>
    <w:rsid w:val="00E93B33"/>
    <w:rsid w:val="00E93C6C"/>
    <w:rsid w:val="00E94032"/>
    <w:rsid w:val="00E94170"/>
    <w:rsid w:val="00E9451D"/>
    <w:rsid w:val="00E948E9"/>
    <w:rsid w:val="00E94DBB"/>
    <w:rsid w:val="00E94F98"/>
    <w:rsid w:val="00E95934"/>
    <w:rsid w:val="00E95AD9"/>
    <w:rsid w:val="00E95B86"/>
    <w:rsid w:val="00E95EF2"/>
    <w:rsid w:val="00E95FDA"/>
    <w:rsid w:val="00E96014"/>
    <w:rsid w:val="00E961A1"/>
    <w:rsid w:val="00E967A0"/>
    <w:rsid w:val="00E967BB"/>
    <w:rsid w:val="00E96884"/>
    <w:rsid w:val="00E96EB7"/>
    <w:rsid w:val="00E97196"/>
    <w:rsid w:val="00E9756D"/>
    <w:rsid w:val="00E97A78"/>
    <w:rsid w:val="00EA0836"/>
    <w:rsid w:val="00EA0BAE"/>
    <w:rsid w:val="00EA0EFB"/>
    <w:rsid w:val="00EA0FD9"/>
    <w:rsid w:val="00EA10CB"/>
    <w:rsid w:val="00EA13F5"/>
    <w:rsid w:val="00EA1608"/>
    <w:rsid w:val="00EA169F"/>
    <w:rsid w:val="00EA1A06"/>
    <w:rsid w:val="00EA1CF3"/>
    <w:rsid w:val="00EA1D62"/>
    <w:rsid w:val="00EA1E74"/>
    <w:rsid w:val="00EA2439"/>
    <w:rsid w:val="00EA2714"/>
    <w:rsid w:val="00EA2728"/>
    <w:rsid w:val="00EA27BB"/>
    <w:rsid w:val="00EA2A46"/>
    <w:rsid w:val="00EA2DBB"/>
    <w:rsid w:val="00EA2F5E"/>
    <w:rsid w:val="00EA36C1"/>
    <w:rsid w:val="00EA3984"/>
    <w:rsid w:val="00EA39D6"/>
    <w:rsid w:val="00EA3B56"/>
    <w:rsid w:val="00EA421A"/>
    <w:rsid w:val="00EA4609"/>
    <w:rsid w:val="00EA4B77"/>
    <w:rsid w:val="00EA5048"/>
    <w:rsid w:val="00EA5385"/>
    <w:rsid w:val="00EA5C11"/>
    <w:rsid w:val="00EA5E90"/>
    <w:rsid w:val="00EA6436"/>
    <w:rsid w:val="00EA6529"/>
    <w:rsid w:val="00EA65A7"/>
    <w:rsid w:val="00EA66DE"/>
    <w:rsid w:val="00EA69BB"/>
    <w:rsid w:val="00EA69F5"/>
    <w:rsid w:val="00EA6EAB"/>
    <w:rsid w:val="00EA735B"/>
    <w:rsid w:val="00EA77F4"/>
    <w:rsid w:val="00EA7C51"/>
    <w:rsid w:val="00EB04A2"/>
    <w:rsid w:val="00EB1553"/>
    <w:rsid w:val="00EB15ED"/>
    <w:rsid w:val="00EB19B0"/>
    <w:rsid w:val="00EB1A91"/>
    <w:rsid w:val="00EB1CE3"/>
    <w:rsid w:val="00EB2031"/>
    <w:rsid w:val="00EB216B"/>
    <w:rsid w:val="00EB24E2"/>
    <w:rsid w:val="00EB2893"/>
    <w:rsid w:val="00EB2916"/>
    <w:rsid w:val="00EB347A"/>
    <w:rsid w:val="00EB3B3D"/>
    <w:rsid w:val="00EB3D32"/>
    <w:rsid w:val="00EB3D3E"/>
    <w:rsid w:val="00EB43EB"/>
    <w:rsid w:val="00EB44C8"/>
    <w:rsid w:val="00EB561D"/>
    <w:rsid w:val="00EB5BA0"/>
    <w:rsid w:val="00EB5C08"/>
    <w:rsid w:val="00EB5CED"/>
    <w:rsid w:val="00EB5E37"/>
    <w:rsid w:val="00EB5FAD"/>
    <w:rsid w:val="00EB61E6"/>
    <w:rsid w:val="00EB63C4"/>
    <w:rsid w:val="00EB69D0"/>
    <w:rsid w:val="00EB6C00"/>
    <w:rsid w:val="00EB6E96"/>
    <w:rsid w:val="00EB6EBE"/>
    <w:rsid w:val="00EB6EF6"/>
    <w:rsid w:val="00EB7575"/>
    <w:rsid w:val="00EB79E2"/>
    <w:rsid w:val="00EB7A2C"/>
    <w:rsid w:val="00EB7B43"/>
    <w:rsid w:val="00EB7D1C"/>
    <w:rsid w:val="00EC032F"/>
    <w:rsid w:val="00EC035B"/>
    <w:rsid w:val="00EC085C"/>
    <w:rsid w:val="00EC0BC9"/>
    <w:rsid w:val="00EC0C83"/>
    <w:rsid w:val="00EC0DFC"/>
    <w:rsid w:val="00EC0EA9"/>
    <w:rsid w:val="00EC19A2"/>
    <w:rsid w:val="00EC1AD4"/>
    <w:rsid w:val="00EC2125"/>
    <w:rsid w:val="00EC2A5C"/>
    <w:rsid w:val="00EC2D83"/>
    <w:rsid w:val="00EC31F3"/>
    <w:rsid w:val="00EC3239"/>
    <w:rsid w:val="00EC3F8C"/>
    <w:rsid w:val="00EC41FB"/>
    <w:rsid w:val="00EC4416"/>
    <w:rsid w:val="00EC4690"/>
    <w:rsid w:val="00EC483A"/>
    <w:rsid w:val="00EC4DBD"/>
    <w:rsid w:val="00EC574B"/>
    <w:rsid w:val="00EC5C03"/>
    <w:rsid w:val="00EC6121"/>
    <w:rsid w:val="00EC62C2"/>
    <w:rsid w:val="00EC68A4"/>
    <w:rsid w:val="00EC6D9C"/>
    <w:rsid w:val="00EC6DF1"/>
    <w:rsid w:val="00EC6FD8"/>
    <w:rsid w:val="00EC772A"/>
    <w:rsid w:val="00EC7F74"/>
    <w:rsid w:val="00ED01CC"/>
    <w:rsid w:val="00ED1344"/>
    <w:rsid w:val="00ED1390"/>
    <w:rsid w:val="00ED14C5"/>
    <w:rsid w:val="00ED1744"/>
    <w:rsid w:val="00ED1A73"/>
    <w:rsid w:val="00ED209F"/>
    <w:rsid w:val="00ED2119"/>
    <w:rsid w:val="00ED217B"/>
    <w:rsid w:val="00ED278A"/>
    <w:rsid w:val="00ED29CB"/>
    <w:rsid w:val="00ED2B62"/>
    <w:rsid w:val="00ED2B82"/>
    <w:rsid w:val="00ED2C2D"/>
    <w:rsid w:val="00ED36F5"/>
    <w:rsid w:val="00ED3925"/>
    <w:rsid w:val="00ED3CC9"/>
    <w:rsid w:val="00ED3EE4"/>
    <w:rsid w:val="00ED3EED"/>
    <w:rsid w:val="00ED3F28"/>
    <w:rsid w:val="00ED4518"/>
    <w:rsid w:val="00ED4591"/>
    <w:rsid w:val="00ED461E"/>
    <w:rsid w:val="00ED4A48"/>
    <w:rsid w:val="00ED4C0B"/>
    <w:rsid w:val="00ED4CF4"/>
    <w:rsid w:val="00ED4EDB"/>
    <w:rsid w:val="00ED521D"/>
    <w:rsid w:val="00ED5284"/>
    <w:rsid w:val="00ED546C"/>
    <w:rsid w:val="00ED557E"/>
    <w:rsid w:val="00ED5B7F"/>
    <w:rsid w:val="00ED5E36"/>
    <w:rsid w:val="00ED5E37"/>
    <w:rsid w:val="00ED6089"/>
    <w:rsid w:val="00ED61C5"/>
    <w:rsid w:val="00ED6700"/>
    <w:rsid w:val="00ED6835"/>
    <w:rsid w:val="00ED692D"/>
    <w:rsid w:val="00ED736D"/>
    <w:rsid w:val="00ED75BE"/>
    <w:rsid w:val="00ED7C21"/>
    <w:rsid w:val="00ED7F0F"/>
    <w:rsid w:val="00ED7F2E"/>
    <w:rsid w:val="00EE0025"/>
    <w:rsid w:val="00EE00E9"/>
    <w:rsid w:val="00EE0179"/>
    <w:rsid w:val="00EE019B"/>
    <w:rsid w:val="00EE03C3"/>
    <w:rsid w:val="00EE0645"/>
    <w:rsid w:val="00EE08BD"/>
    <w:rsid w:val="00EE15FD"/>
    <w:rsid w:val="00EE187F"/>
    <w:rsid w:val="00EE18B0"/>
    <w:rsid w:val="00EE1EBB"/>
    <w:rsid w:val="00EE2298"/>
    <w:rsid w:val="00EE249A"/>
    <w:rsid w:val="00EE2BC5"/>
    <w:rsid w:val="00EE3042"/>
    <w:rsid w:val="00EE3A04"/>
    <w:rsid w:val="00EE3CE2"/>
    <w:rsid w:val="00EE3D37"/>
    <w:rsid w:val="00EE3EA6"/>
    <w:rsid w:val="00EE4895"/>
    <w:rsid w:val="00EE49A6"/>
    <w:rsid w:val="00EE4EBA"/>
    <w:rsid w:val="00EE5548"/>
    <w:rsid w:val="00EE588C"/>
    <w:rsid w:val="00EE5EA8"/>
    <w:rsid w:val="00EE5F58"/>
    <w:rsid w:val="00EE5F99"/>
    <w:rsid w:val="00EE6188"/>
    <w:rsid w:val="00EE6D4D"/>
    <w:rsid w:val="00EE6EBA"/>
    <w:rsid w:val="00EE740C"/>
    <w:rsid w:val="00EE7C3B"/>
    <w:rsid w:val="00EE7D1F"/>
    <w:rsid w:val="00EE7E06"/>
    <w:rsid w:val="00EF0142"/>
    <w:rsid w:val="00EF04F9"/>
    <w:rsid w:val="00EF0D5D"/>
    <w:rsid w:val="00EF104F"/>
    <w:rsid w:val="00EF16FF"/>
    <w:rsid w:val="00EF1F56"/>
    <w:rsid w:val="00EF2350"/>
    <w:rsid w:val="00EF251A"/>
    <w:rsid w:val="00EF28E1"/>
    <w:rsid w:val="00EF2B48"/>
    <w:rsid w:val="00EF311F"/>
    <w:rsid w:val="00EF31B0"/>
    <w:rsid w:val="00EF31FB"/>
    <w:rsid w:val="00EF3217"/>
    <w:rsid w:val="00EF364E"/>
    <w:rsid w:val="00EF3917"/>
    <w:rsid w:val="00EF3BFC"/>
    <w:rsid w:val="00EF419E"/>
    <w:rsid w:val="00EF4588"/>
    <w:rsid w:val="00EF46A0"/>
    <w:rsid w:val="00EF4A04"/>
    <w:rsid w:val="00EF4D38"/>
    <w:rsid w:val="00EF501E"/>
    <w:rsid w:val="00EF5151"/>
    <w:rsid w:val="00EF5489"/>
    <w:rsid w:val="00EF548C"/>
    <w:rsid w:val="00EF54F4"/>
    <w:rsid w:val="00EF54FE"/>
    <w:rsid w:val="00EF5D45"/>
    <w:rsid w:val="00EF5FBF"/>
    <w:rsid w:val="00EF635F"/>
    <w:rsid w:val="00EF64B0"/>
    <w:rsid w:val="00EF7168"/>
    <w:rsid w:val="00EF72C7"/>
    <w:rsid w:val="00EF77AA"/>
    <w:rsid w:val="00EF7ABB"/>
    <w:rsid w:val="00F0023B"/>
    <w:rsid w:val="00F003D6"/>
    <w:rsid w:val="00F007B3"/>
    <w:rsid w:val="00F00B7A"/>
    <w:rsid w:val="00F00F98"/>
    <w:rsid w:val="00F01031"/>
    <w:rsid w:val="00F011BA"/>
    <w:rsid w:val="00F01580"/>
    <w:rsid w:val="00F01835"/>
    <w:rsid w:val="00F01FD3"/>
    <w:rsid w:val="00F024FA"/>
    <w:rsid w:val="00F026C3"/>
    <w:rsid w:val="00F02A8A"/>
    <w:rsid w:val="00F02CD3"/>
    <w:rsid w:val="00F02DE2"/>
    <w:rsid w:val="00F02F7D"/>
    <w:rsid w:val="00F032FE"/>
    <w:rsid w:val="00F0376E"/>
    <w:rsid w:val="00F03C69"/>
    <w:rsid w:val="00F03EF2"/>
    <w:rsid w:val="00F0413A"/>
    <w:rsid w:val="00F0428C"/>
    <w:rsid w:val="00F042D7"/>
    <w:rsid w:val="00F04974"/>
    <w:rsid w:val="00F04C33"/>
    <w:rsid w:val="00F04E36"/>
    <w:rsid w:val="00F0553E"/>
    <w:rsid w:val="00F055D2"/>
    <w:rsid w:val="00F05600"/>
    <w:rsid w:val="00F05C8A"/>
    <w:rsid w:val="00F05EF3"/>
    <w:rsid w:val="00F062FB"/>
    <w:rsid w:val="00F06C38"/>
    <w:rsid w:val="00F06CBB"/>
    <w:rsid w:val="00F06F78"/>
    <w:rsid w:val="00F070B7"/>
    <w:rsid w:val="00F070F2"/>
    <w:rsid w:val="00F0717A"/>
    <w:rsid w:val="00F071B5"/>
    <w:rsid w:val="00F07B83"/>
    <w:rsid w:val="00F07C4D"/>
    <w:rsid w:val="00F07D44"/>
    <w:rsid w:val="00F07EAF"/>
    <w:rsid w:val="00F10422"/>
    <w:rsid w:val="00F110C0"/>
    <w:rsid w:val="00F11401"/>
    <w:rsid w:val="00F11560"/>
    <w:rsid w:val="00F12448"/>
    <w:rsid w:val="00F12720"/>
    <w:rsid w:val="00F12A1C"/>
    <w:rsid w:val="00F12D36"/>
    <w:rsid w:val="00F12EE1"/>
    <w:rsid w:val="00F12FAD"/>
    <w:rsid w:val="00F12FAF"/>
    <w:rsid w:val="00F130FE"/>
    <w:rsid w:val="00F13356"/>
    <w:rsid w:val="00F13D98"/>
    <w:rsid w:val="00F14746"/>
    <w:rsid w:val="00F14B48"/>
    <w:rsid w:val="00F1507B"/>
    <w:rsid w:val="00F156A8"/>
    <w:rsid w:val="00F159D8"/>
    <w:rsid w:val="00F15AB0"/>
    <w:rsid w:val="00F1616C"/>
    <w:rsid w:val="00F162B1"/>
    <w:rsid w:val="00F1669D"/>
    <w:rsid w:val="00F16771"/>
    <w:rsid w:val="00F168EA"/>
    <w:rsid w:val="00F16FA2"/>
    <w:rsid w:val="00F173EC"/>
    <w:rsid w:val="00F176DE"/>
    <w:rsid w:val="00F176F0"/>
    <w:rsid w:val="00F178A1"/>
    <w:rsid w:val="00F17F47"/>
    <w:rsid w:val="00F20350"/>
    <w:rsid w:val="00F20B70"/>
    <w:rsid w:val="00F21002"/>
    <w:rsid w:val="00F212CE"/>
    <w:rsid w:val="00F21387"/>
    <w:rsid w:val="00F21480"/>
    <w:rsid w:val="00F21B11"/>
    <w:rsid w:val="00F21C48"/>
    <w:rsid w:val="00F21C52"/>
    <w:rsid w:val="00F21F51"/>
    <w:rsid w:val="00F22192"/>
    <w:rsid w:val="00F224CB"/>
    <w:rsid w:val="00F22FED"/>
    <w:rsid w:val="00F234BF"/>
    <w:rsid w:val="00F2379E"/>
    <w:rsid w:val="00F23A8A"/>
    <w:rsid w:val="00F23BEC"/>
    <w:rsid w:val="00F23D88"/>
    <w:rsid w:val="00F23DB9"/>
    <w:rsid w:val="00F257D9"/>
    <w:rsid w:val="00F25AE3"/>
    <w:rsid w:val="00F266AB"/>
    <w:rsid w:val="00F2677D"/>
    <w:rsid w:val="00F26802"/>
    <w:rsid w:val="00F26E73"/>
    <w:rsid w:val="00F272EA"/>
    <w:rsid w:val="00F275B9"/>
    <w:rsid w:val="00F27E8C"/>
    <w:rsid w:val="00F3005E"/>
    <w:rsid w:val="00F307DC"/>
    <w:rsid w:val="00F30A9E"/>
    <w:rsid w:val="00F30BCC"/>
    <w:rsid w:val="00F31062"/>
    <w:rsid w:val="00F3111B"/>
    <w:rsid w:val="00F3126F"/>
    <w:rsid w:val="00F323D1"/>
    <w:rsid w:val="00F328BD"/>
    <w:rsid w:val="00F32E50"/>
    <w:rsid w:val="00F32E51"/>
    <w:rsid w:val="00F3300F"/>
    <w:rsid w:val="00F33905"/>
    <w:rsid w:val="00F33C0D"/>
    <w:rsid w:val="00F3408E"/>
    <w:rsid w:val="00F3473A"/>
    <w:rsid w:val="00F34867"/>
    <w:rsid w:val="00F349F9"/>
    <w:rsid w:val="00F34FED"/>
    <w:rsid w:val="00F352BB"/>
    <w:rsid w:val="00F35F44"/>
    <w:rsid w:val="00F360F6"/>
    <w:rsid w:val="00F361FE"/>
    <w:rsid w:val="00F36432"/>
    <w:rsid w:val="00F36753"/>
    <w:rsid w:val="00F36950"/>
    <w:rsid w:val="00F36E97"/>
    <w:rsid w:val="00F370E0"/>
    <w:rsid w:val="00F37471"/>
    <w:rsid w:val="00F374A6"/>
    <w:rsid w:val="00F378AA"/>
    <w:rsid w:val="00F37BF6"/>
    <w:rsid w:val="00F37EDE"/>
    <w:rsid w:val="00F37EE1"/>
    <w:rsid w:val="00F4019B"/>
    <w:rsid w:val="00F40791"/>
    <w:rsid w:val="00F40A56"/>
    <w:rsid w:val="00F40FDB"/>
    <w:rsid w:val="00F41284"/>
    <w:rsid w:val="00F41EAC"/>
    <w:rsid w:val="00F421C7"/>
    <w:rsid w:val="00F42295"/>
    <w:rsid w:val="00F42772"/>
    <w:rsid w:val="00F43303"/>
    <w:rsid w:val="00F434A5"/>
    <w:rsid w:val="00F43832"/>
    <w:rsid w:val="00F438A3"/>
    <w:rsid w:val="00F4432A"/>
    <w:rsid w:val="00F44387"/>
    <w:rsid w:val="00F447CD"/>
    <w:rsid w:val="00F44B8C"/>
    <w:rsid w:val="00F44D57"/>
    <w:rsid w:val="00F45868"/>
    <w:rsid w:val="00F46137"/>
    <w:rsid w:val="00F46251"/>
    <w:rsid w:val="00F468EA"/>
    <w:rsid w:val="00F47159"/>
    <w:rsid w:val="00F4747E"/>
    <w:rsid w:val="00F47702"/>
    <w:rsid w:val="00F477ED"/>
    <w:rsid w:val="00F47E1C"/>
    <w:rsid w:val="00F50389"/>
    <w:rsid w:val="00F503C9"/>
    <w:rsid w:val="00F50811"/>
    <w:rsid w:val="00F509F5"/>
    <w:rsid w:val="00F51153"/>
    <w:rsid w:val="00F51404"/>
    <w:rsid w:val="00F51457"/>
    <w:rsid w:val="00F517C7"/>
    <w:rsid w:val="00F52245"/>
    <w:rsid w:val="00F524BD"/>
    <w:rsid w:val="00F52798"/>
    <w:rsid w:val="00F532F0"/>
    <w:rsid w:val="00F5353C"/>
    <w:rsid w:val="00F53692"/>
    <w:rsid w:val="00F53B1C"/>
    <w:rsid w:val="00F53D78"/>
    <w:rsid w:val="00F53D98"/>
    <w:rsid w:val="00F53E26"/>
    <w:rsid w:val="00F53E39"/>
    <w:rsid w:val="00F5437C"/>
    <w:rsid w:val="00F543D0"/>
    <w:rsid w:val="00F5443D"/>
    <w:rsid w:val="00F544C2"/>
    <w:rsid w:val="00F5463B"/>
    <w:rsid w:val="00F54669"/>
    <w:rsid w:val="00F5488C"/>
    <w:rsid w:val="00F54B8A"/>
    <w:rsid w:val="00F54BC6"/>
    <w:rsid w:val="00F5699E"/>
    <w:rsid w:val="00F56A12"/>
    <w:rsid w:val="00F56C8F"/>
    <w:rsid w:val="00F56D10"/>
    <w:rsid w:val="00F56DE4"/>
    <w:rsid w:val="00F57243"/>
    <w:rsid w:val="00F576F7"/>
    <w:rsid w:val="00F57848"/>
    <w:rsid w:val="00F605AB"/>
    <w:rsid w:val="00F60783"/>
    <w:rsid w:val="00F607B1"/>
    <w:rsid w:val="00F60B02"/>
    <w:rsid w:val="00F61C56"/>
    <w:rsid w:val="00F61FA8"/>
    <w:rsid w:val="00F6209A"/>
    <w:rsid w:val="00F620EA"/>
    <w:rsid w:val="00F6333E"/>
    <w:rsid w:val="00F633A7"/>
    <w:rsid w:val="00F63B81"/>
    <w:rsid w:val="00F63C4C"/>
    <w:rsid w:val="00F64572"/>
    <w:rsid w:val="00F6487C"/>
    <w:rsid w:val="00F64A4F"/>
    <w:rsid w:val="00F64FE7"/>
    <w:rsid w:val="00F65703"/>
    <w:rsid w:val="00F659E8"/>
    <w:rsid w:val="00F65DF4"/>
    <w:rsid w:val="00F66164"/>
    <w:rsid w:val="00F66424"/>
    <w:rsid w:val="00F66788"/>
    <w:rsid w:val="00F6728E"/>
    <w:rsid w:val="00F6733F"/>
    <w:rsid w:val="00F67E42"/>
    <w:rsid w:val="00F70573"/>
    <w:rsid w:val="00F70732"/>
    <w:rsid w:val="00F70CA2"/>
    <w:rsid w:val="00F71265"/>
    <w:rsid w:val="00F71347"/>
    <w:rsid w:val="00F71483"/>
    <w:rsid w:val="00F7149A"/>
    <w:rsid w:val="00F716B7"/>
    <w:rsid w:val="00F71ADA"/>
    <w:rsid w:val="00F71FCB"/>
    <w:rsid w:val="00F721C7"/>
    <w:rsid w:val="00F72B4C"/>
    <w:rsid w:val="00F72CA0"/>
    <w:rsid w:val="00F72F0E"/>
    <w:rsid w:val="00F73488"/>
    <w:rsid w:val="00F73585"/>
    <w:rsid w:val="00F73C6D"/>
    <w:rsid w:val="00F73DAE"/>
    <w:rsid w:val="00F7458A"/>
    <w:rsid w:val="00F74D00"/>
    <w:rsid w:val="00F74F1F"/>
    <w:rsid w:val="00F7520B"/>
    <w:rsid w:val="00F75377"/>
    <w:rsid w:val="00F7551C"/>
    <w:rsid w:val="00F75597"/>
    <w:rsid w:val="00F75D3C"/>
    <w:rsid w:val="00F7646D"/>
    <w:rsid w:val="00F76A2F"/>
    <w:rsid w:val="00F77099"/>
    <w:rsid w:val="00F77544"/>
    <w:rsid w:val="00F77559"/>
    <w:rsid w:val="00F77776"/>
    <w:rsid w:val="00F77843"/>
    <w:rsid w:val="00F77BEA"/>
    <w:rsid w:val="00F77CAB"/>
    <w:rsid w:val="00F77D3E"/>
    <w:rsid w:val="00F80059"/>
    <w:rsid w:val="00F80138"/>
    <w:rsid w:val="00F8037C"/>
    <w:rsid w:val="00F805A9"/>
    <w:rsid w:val="00F812E4"/>
    <w:rsid w:val="00F815CD"/>
    <w:rsid w:val="00F816E1"/>
    <w:rsid w:val="00F818B4"/>
    <w:rsid w:val="00F81B0E"/>
    <w:rsid w:val="00F820C2"/>
    <w:rsid w:val="00F82174"/>
    <w:rsid w:val="00F822C7"/>
    <w:rsid w:val="00F824CD"/>
    <w:rsid w:val="00F82A91"/>
    <w:rsid w:val="00F83277"/>
    <w:rsid w:val="00F833E8"/>
    <w:rsid w:val="00F83838"/>
    <w:rsid w:val="00F83970"/>
    <w:rsid w:val="00F83973"/>
    <w:rsid w:val="00F83DEE"/>
    <w:rsid w:val="00F84087"/>
    <w:rsid w:val="00F8427A"/>
    <w:rsid w:val="00F845D9"/>
    <w:rsid w:val="00F846D1"/>
    <w:rsid w:val="00F84FC4"/>
    <w:rsid w:val="00F8519D"/>
    <w:rsid w:val="00F851A8"/>
    <w:rsid w:val="00F8590D"/>
    <w:rsid w:val="00F85953"/>
    <w:rsid w:val="00F859F4"/>
    <w:rsid w:val="00F85C5A"/>
    <w:rsid w:val="00F86B7A"/>
    <w:rsid w:val="00F8756F"/>
    <w:rsid w:val="00F87F1A"/>
    <w:rsid w:val="00F9045D"/>
    <w:rsid w:val="00F904E8"/>
    <w:rsid w:val="00F90553"/>
    <w:rsid w:val="00F906CB"/>
    <w:rsid w:val="00F90976"/>
    <w:rsid w:val="00F90BD2"/>
    <w:rsid w:val="00F90C83"/>
    <w:rsid w:val="00F91325"/>
    <w:rsid w:val="00F914AC"/>
    <w:rsid w:val="00F91537"/>
    <w:rsid w:val="00F91539"/>
    <w:rsid w:val="00F91563"/>
    <w:rsid w:val="00F91689"/>
    <w:rsid w:val="00F918EC"/>
    <w:rsid w:val="00F91EFE"/>
    <w:rsid w:val="00F91F41"/>
    <w:rsid w:val="00F92064"/>
    <w:rsid w:val="00F92076"/>
    <w:rsid w:val="00F92319"/>
    <w:rsid w:val="00F92336"/>
    <w:rsid w:val="00F92965"/>
    <w:rsid w:val="00F9299F"/>
    <w:rsid w:val="00F92F59"/>
    <w:rsid w:val="00F933B7"/>
    <w:rsid w:val="00F93A2E"/>
    <w:rsid w:val="00F93A3F"/>
    <w:rsid w:val="00F946E2"/>
    <w:rsid w:val="00F94754"/>
    <w:rsid w:val="00F9488E"/>
    <w:rsid w:val="00F9497F"/>
    <w:rsid w:val="00F94E0E"/>
    <w:rsid w:val="00F94F87"/>
    <w:rsid w:val="00F950F1"/>
    <w:rsid w:val="00F9513D"/>
    <w:rsid w:val="00F9544C"/>
    <w:rsid w:val="00F9558F"/>
    <w:rsid w:val="00F956C0"/>
    <w:rsid w:val="00F9586F"/>
    <w:rsid w:val="00F96293"/>
    <w:rsid w:val="00F962EC"/>
    <w:rsid w:val="00F96303"/>
    <w:rsid w:val="00F96355"/>
    <w:rsid w:val="00F96D7D"/>
    <w:rsid w:val="00F97039"/>
    <w:rsid w:val="00F9707C"/>
    <w:rsid w:val="00F97284"/>
    <w:rsid w:val="00F973D6"/>
    <w:rsid w:val="00F97B69"/>
    <w:rsid w:val="00F97B7B"/>
    <w:rsid w:val="00F97C11"/>
    <w:rsid w:val="00FA0202"/>
    <w:rsid w:val="00FA029F"/>
    <w:rsid w:val="00FA0D7A"/>
    <w:rsid w:val="00FA1056"/>
    <w:rsid w:val="00FA1094"/>
    <w:rsid w:val="00FA1702"/>
    <w:rsid w:val="00FA1765"/>
    <w:rsid w:val="00FA1BD8"/>
    <w:rsid w:val="00FA235C"/>
    <w:rsid w:val="00FA2C80"/>
    <w:rsid w:val="00FA2D62"/>
    <w:rsid w:val="00FA2E70"/>
    <w:rsid w:val="00FA2FCC"/>
    <w:rsid w:val="00FA34AC"/>
    <w:rsid w:val="00FA3917"/>
    <w:rsid w:val="00FA3D54"/>
    <w:rsid w:val="00FA3E67"/>
    <w:rsid w:val="00FA479E"/>
    <w:rsid w:val="00FA4D8A"/>
    <w:rsid w:val="00FA5379"/>
    <w:rsid w:val="00FA53BD"/>
    <w:rsid w:val="00FA57DC"/>
    <w:rsid w:val="00FA5C74"/>
    <w:rsid w:val="00FA6048"/>
    <w:rsid w:val="00FA65DE"/>
    <w:rsid w:val="00FA6709"/>
    <w:rsid w:val="00FA6D97"/>
    <w:rsid w:val="00FA7890"/>
    <w:rsid w:val="00FA78E2"/>
    <w:rsid w:val="00FA7A98"/>
    <w:rsid w:val="00FB0105"/>
    <w:rsid w:val="00FB0323"/>
    <w:rsid w:val="00FB093C"/>
    <w:rsid w:val="00FB0A86"/>
    <w:rsid w:val="00FB0C94"/>
    <w:rsid w:val="00FB0EFB"/>
    <w:rsid w:val="00FB0F06"/>
    <w:rsid w:val="00FB0F86"/>
    <w:rsid w:val="00FB1091"/>
    <w:rsid w:val="00FB113C"/>
    <w:rsid w:val="00FB190E"/>
    <w:rsid w:val="00FB1985"/>
    <w:rsid w:val="00FB1E82"/>
    <w:rsid w:val="00FB1FAD"/>
    <w:rsid w:val="00FB2623"/>
    <w:rsid w:val="00FB2A44"/>
    <w:rsid w:val="00FB2DC5"/>
    <w:rsid w:val="00FB3114"/>
    <w:rsid w:val="00FB3394"/>
    <w:rsid w:val="00FB35F1"/>
    <w:rsid w:val="00FB3AD0"/>
    <w:rsid w:val="00FB3E28"/>
    <w:rsid w:val="00FB3F1E"/>
    <w:rsid w:val="00FB4CD8"/>
    <w:rsid w:val="00FB5493"/>
    <w:rsid w:val="00FB54F3"/>
    <w:rsid w:val="00FB5C70"/>
    <w:rsid w:val="00FB6126"/>
    <w:rsid w:val="00FB6460"/>
    <w:rsid w:val="00FB64BB"/>
    <w:rsid w:val="00FB66F2"/>
    <w:rsid w:val="00FB68AE"/>
    <w:rsid w:val="00FB6BCD"/>
    <w:rsid w:val="00FB7491"/>
    <w:rsid w:val="00FB7957"/>
    <w:rsid w:val="00FB7FC5"/>
    <w:rsid w:val="00FB7FCF"/>
    <w:rsid w:val="00FC06FD"/>
    <w:rsid w:val="00FC1882"/>
    <w:rsid w:val="00FC1AC6"/>
    <w:rsid w:val="00FC1CD9"/>
    <w:rsid w:val="00FC1D4A"/>
    <w:rsid w:val="00FC281B"/>
    <w:rsid w:val="00FC2EAD"/>
    <w:rsid w:val="00FC2EEE"/>
    <w:rsid w:val="00FC33D4"/>
    <w:rsid w:val="00FC37A2"/>
    <w:rsid w:val="00FC3E94"/>
    <w:rsid w:val="00FC3FE1"/>
    <w:rsid w:val="00FC44BC"/>
    <w:rsid w:val="00FC47EC"/>
    <w:rsid w:val="00FC48CD"/>
    <w:rsid w:val="00FC4D9F"/>
    <w:rsid w:val="00FC4DF3"/>
    <w:rsid w:val="00FC4FE7"/>
    <w:rsid w:val="00FC53EF"/>
    <w:rsid w:val="00FC590C"/>
    <w:rsid w:val="00FC5E70"/>
    <w:rsid w:val="00FC6137"/>
    <w:rsid w:val="00FC6199"/>
    <w:rsid w:val="00FC6235"/>
    <w:rsid w:val="00FC687D"/>
    <w:rsid w:val="00FC6AC1"/>
    <w:rsid w:val="00FC6CDD"/>
    <w:rsid w:val="00FC7103"/>
    <w:rsid w:val="00FC739D"/>
    <w:rsid w:val="00FC7F2A"/>
    <w:rsid w:val="00FD0088"/>
    <w:rsid w:val="00FD077C"/>
    <w:rsid w:val="00FD083F"/>
    <w:rsid w:val="00FD0DA0"/>
    <w:rsid w:val="00FD1108"/>
    <w:rsid w:val="00FD1548"/>
    <w:rsid w:val="00FD1FDA"/>
    <w:rsid w:val="00FD209F"/>
    <w:rsid w:val="00FD228F"/>
    <w:rsid w:val="00FD231A"/>
    <w:rsid w:val="00FD2AB2"/>
    <w:rsid w:val="00FD2EAB"/>
    <w:rsid w:val="00FD3000"/>
    <w:rsid w:val="00FD302C"/>
    <w:rsid w:val="00FD3488"/>
    <w:rsid w:val="00FD3638"/>
    <w:rsid w:val="00FD3A4B"/>
    <w:rsid w:val="00FD3E96"/>
    <w:rsid w:val="00FD3F27"/>
    <w:rsid w:val="00FD44E2"/>
    <w:rsid w:val="00FD474A"/>
    <w:rsid w:val="00FD486C"/>
    <w:rsid w:val="00FD49A4"/>
    <w:rsid w:val="00FD4B93"/>
    <w:rsid w:val="00FD53F1"/>
    <w:rsid w:val="00FD55A7"/>
    <w:rsid w:val="00FD5C19"/>
    <w:rsid w:val="00FD608F"/>
    <w:rsid w:val="00FD610A"/>
    <w:rsid w:val="00FD6277"/>
    <w:rsid w:val="00FD664F"/>
    <w:rsid w:val="00FD7017"/>
    <w:rsid w:val="00FD73CB"/>
    <w:rsid w:val="00FD756E"/>
    <w:rsid w:val="00FD7BE2"/>
    <w:rsid w:val="00FE0229"/>
    <w:rsid w:val="00FE0311"/>
    <w:rsid w:val="00FE0611"/>
    <w:rsid w:val="00FE0D8D"/>
    <w:rsid w:val="00FE0F52"/>
    <w:rsid w:val="00FE1151"/>
    <w:rsid w:val="00FE1372"/>
    <w:rsid w:val="00FE1531"/>
    <w:rsid w:val="00FE1CEC"/>
    <w:rsid w:val="00FE1D89"/>
    <w:rsid w:val="00FE2430"/>
    <w:rsid w:val="00FE272E"/>
    <w:rsid w:val="00FE2FC4"/>
    <w:rsid w:val="00FE32D3"/>
    <w:rsid w:val="00FE36B3"/>
    <w:rsid w:val="00FE3DAE"/>
    <w:rsid w:val="00FE4300"/>
    <w:rsid w:val="00FE4376"/>
    <w:rsid w:val="00FE45E2"/>
    <w:rsid w:val="00FE4E61"/>
    <w:rsid w:val="00FE51EB"/>
    <w:rsid w:val="00FE5D73"/>
    <w:rsid w:val="00FE65FE"/>
    <w:rsid w:val="00FE74B1"/>
    <w:rsid w:val="00FE7A24"/>
    <w:rsid w:val="00FE7CBF"/>
    <w:rsid w:val="00FE7EC9"/>
    <w:rsid w:val="00FE7EEF"/>
    <w:rsid w:val="00FF0383"/>
    <w:rsid w:val="00FF10D8"/>
    <w:rsid w:val="00FF15F6"/>
    <w:rsid w:val="00FF179C"/>
    <w:rsid w:val="00FF27B5"/>
    <w:rsid w:val="00FF2B7E"/>
    <w:rsid w:val="00FF3B57"/>
    <w:rsid w:val="00FF3B93"/>
    <w:rsid w:val="00FF3BE4"/>
    <w:rsid w:val="00FF4036"/>
    <w:rsid w:val="00FF440E"/>
    <w:rsid w:val="00FF44DD"/>
    <w:rsid w:val="00FF4C04"/>
    <w:rsid w:val="00FF5EC3"/>
    <w:rsid w:val="00FF6495"/>
    <w:rsid w:val="00FF679E"/>
    <w:rsid w:val="00FF6D83"/>
    <w:rsid w:val="00FF6ED4"/>
    <w:rsid w:val="00FF778D"/>
    <w:rsid w:val="00FF7882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6321F"/>
  <w14:defaultImageDpi w14:val="300"/>
  <w15:docId w15:val="{CF77798B-E3A0-A442-9401-8C71A15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14"/>
    <w:rPr>
      <w:rFonts w:ascii="Times New Roman" w:eastAsia="Times New Roman" w:hAnsi="Times New Roman" w:cs="Times New Roman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878"/>
    <w:pPr>
      <w:keepNext/>
      <w:numPr>
        <w:numId w:val="1"/>
      </w:numPr>
      <w:spacing w:before="40" w:line="480" w:lineRule="auto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CFC"/>
    <w:pPr>
      <w:keepNext/>
      <w:keepLines/>
      <w:numPr>
        <w:ilvl w:val="1"/>
        <w:numId w:val="1"/>
      </w:numPr>
      <w:spacing w:before="200" w:after="80" w:line="48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5">
    <w:name w:val="heading 5"/>
    <w:basedOn w:val="Normal"/>
    <w:link w:val="Heading5Char"/>
    <w:uiPriority w:val="9"/>
    <w:qFormat/>
    <w:rsid w:val="0014300F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878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customStyle="1" w:styleId="GreyBackground">
    <w:name w:val="GreyBackground"/>
    <w:basedOn w:val="Normal"/>
    <w:qFormat/>
    <w:rsid w:val="005532D3"/>
    <w:pPr>
      <w:shd w:val="clear" w:color="auto" w:fill="E6E6E6"/>
      <w:spacing w:after="80" w:line="480" w:lineRule="auto"/>
      <w:ind w:firstLine="720"/>
      <w:jc w:val="both"/>
    </w:pPr>
    <w:rPr>
      <w:rFonts w:asciiTheme="minorHAnsi" w:eastAsiaTheme="minorEastAsia" w:hAnsiTheme="minorHAnsi" w:cstheme="minorBidi"/>
      <w:bCs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1C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6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0300E"/>
    <w:pPr>
      <w:ind w:firstLine="720"/>
      <w:jc w:val="both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00E"/>
    <w:rPr>
      <w:rFonts w:ascii="Times New Roman" w:eastAsia="Times New Roman" w:hAnsi="Times New Roman" w:cs="Times New Roman"/>
      <w:lang w:val="nb-NO" w:eastAsia="en-US"/>
    </w:rPr>
  </w:style>
  <w:style w:type="character" w:styleId="FootnoteReference">
    <w:name w:val="footnote reference"/>
    <w:basedOn w:val="DefaultParagraphFont"/>
    <w:uiPriority w:val="99"/>
    <w:unhideWhenUsed/>
    <w:rsid w:val="00C030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670C"/>
    <w:pPr>
      <w:numPr>
        <w:numId w:val="4"/>
      </w:numPr>
      <w:spacing w:after="80" w:line="480" w:lineRule="auto"/>
      <w:contextualSpacing/>
      <w:jc w:val="both"/>
    </w:pPr>
    <w:rPr>
      <w:rFonts w:ascii="Arial" w:hAnsi="Arial" w:cs="Arial"/>
      <w:color w:val="222222"/>
      <w:sz w:val="20"/>
      <w:szCs w:val="20"/>
      <w:shd w:val="clear" w:color="auto" w:fill="FFFFFF"/>
      <w:lang w:eastAsia="en-US"/>
    </w:rPr>
  </w:style>
  <w:style w:type="character" w:customStyle="1" w:styleId="apple-converted-space">
    <w:name w:val="apple-converted-space"/>
    <w:basedOn w:val="DefaultParagraphFont"/>
    <w:rsid w:val="00580C6B"/>
  </w:style>
  <w:style w:type="character" w:styleId="Hyperlink">
    <w:name w:val="Hyperlink"/>
    <w:basedOn w:val="DefaultParagraphFont"/>
    <w:uiPriority w:val="99"/>
    <w:unhideWhenUsed/>
    <w:rsid w:val="002E39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32F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4300F"/>
    <w:rPr>
      <w:rFonts w:ascii="Times" w:hAnsi="Times"/>
      <w:b/>
      <w:bCs/>
      <w:sz w:val="20"/>
      <w:szCs w:val="20"/>
      <w:lang w:eastAsia="en-US"/>
    </w:rPr>
  </w:style>
  <w:style w:type="paragraph" w:customStyle="1" w:styleId="articlesubtitle">
    <w:name w:val="article_sub_title"/>
    <w:basedOn w:val="Normal"/>
    <w:rsid w:val="0014300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14300F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8920A3"/>
    <w:pPr>
      <w:ind w:firstLine="720"/>
      <w:jc w:val="both"/>
    </w:pPr>
    <w:rPr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20A3"/>
    <w:rPr>
      <w:rFonts w:ascii="Times New Roman" w:eastAsia="Times New Roman" w:hAnsi="Times New Roman" w:cs="Times New Roman"/>
      <w:lang w:val="nb-NO" w:eastAsia="en-US"/>
    </w:rPr>
  </w:style>
  <w:style w:type="character" w:styleId="EndnoteReference">
    <w:name w:val="endnote reference"/>
    <w:basedOn w:val="DefaultParagraphFont"/>
    <w:uiPriority w:val="99"/>
    <w:unhideWhenUsed/>
    <w:rsid w:val="008920A3"/>
    <w:rPr>
      <w:vertAlign w:val="superscript"/>
    </w:rPr>
  </w:style>
  <w:style w:type="paragraph" w:customStyle="1" w:styleId="Normal1">
    <w:name w:val="Normal1"/>
    <w:rsid w:val="00ED14C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2A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2E"/>
    <w:rPr>
      <w:rFonts w:ascii="Times New Roman" w:eastAsia="Times New Roman" w:hAnsi="Times New Roman" w:cs="Times New Roman"/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2E"/>
    <w:rPr>
      <w:rFonts w:ascii="Times New Roman" w:eastAsia="Times New Roman" w:hAnsi="Times New Roman" w:cs="Times New Roman"/>
      <w:b/>
      <w:bCs/>
      <w:sz w:val="20"/>
      <w:szCs w:val="20"/>
      <w:lang w:val="nb-NO" w:eastAsia="en-US"/>
    </w:rPr>
  </w:style>
  <w:style w:type="paragraph" w:customStyle="1" w:styleId="EndNoteBibliography">
    <w:name w:val="EndNote Bibliography"/>
    <w:basedOn w:val="Normal"/>
    <w:rsid w:val="009A0885"/>
    <w:pPr>
      <w:ind w:firstLine="709"/>
    </w:pPr>
    <w:rPr>
      <w:rFonts w:eastAsia="Calibri"/>
      <w:szCs w:val="22"/>
      <w:lang w:val="en-US" w:eastAsia="en-US"/>
    </w:rPr>
  </w:style>
  <w:style w:type="character" w:customStyle="1" w:styleId="personname">
    <w:name w:val="person_name"/>
    <w:basedOn w:val="DefaultParagraphFont"/>
    <w:rsid w:val="003C24BD"/>
  </w:style>
  <w:style w:type="character" w:customStyle="1" w:styleId="date1">
    <w:name w:val="date1"/>
    <w:basedOn w:val="DefaultParagraphFont"/>
    <w:rsid w:val="003C24BD"/>
  </w:style>
  <w:style w:type="character" w:customStyle="1" w:styleId="publication">
    <w:name w:val="publication"/>
    <w:basedOn w:val="DefaultParagraphFont"/>
    <w:rsid w:val="003C24BD"/>
  </w:style>
  <w:style w:type="paragraph" w:styleId="BodyText">
    <w:name w:val="Body Text"/>
    <w:basedOn w:val="Normal"/>
    <w:link w:val="BodyTextChar"/>
    <w:rsid w:val="00012787"/>
    <w:pPr>
      <w:spacing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12787"/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paragraph" w:customStyle="1" w:styleId="bulletlist">
    <w:name w:val="bullet list"/>
    <w:basedOn w:val="BodyText"/>
    <w:rsid w:val="00012787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9B69A6"/>
    <w:rPr>
      <w:color w:val="808080"/>
    </w:rPr>
  </w:style>
  <w:style w:type="table" w:styleId="TableGrid">
    <w:name w:val="Table Grid"/>
    <w:basedOn w:val="TableNormal"/>
    <w:uiPriority w:val="39"/>
    <w:rsid w:val="00E8791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F0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55421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CD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5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366">
          <w:marLeft w:val="0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59412940">
              <w:marLeft w:val="0"/>
              <w:marRight w:val="0"/>
              <w:marTop w:val="105"/>
              <w:marBottom w:val="0"/>
              <w:divBdr>
                <w:top w:val="dotted" w:sz="2" w:space="0" w:color="CCCCCC"/>
                <w:left w:val="dotted" w:sz="2" w:space="0" w:color="CCCCCC"/>
                <w:bottom w:val="dotted" w:sz="2" w:space="11" w:color="CCCCCC"/>
                <w:right w:val="dotted" w:sz="2" w:space="0" w:color="CCCCCC"/>
              </w:divBdr>
            </w:div>
            <w:div w:id="1476220438">
              <w:marLeft w:val="300"/>
              <w:marRight w:val="15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32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58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magnej</dc:creator>
  <cp:keywords/>
  <dc:description/>
  <cp:lastModifiedBy>Microsoft Office User</cp:lastModifiedBy>
  <cp:revision>623</cp:revision>
  <dcterms:created xsi:type="dcterms:W3CDTF">2018-11-06T08:20:00Z</dcterms:created>
  <dcterms:modified xsi:type="dcterms:W3CDTF">2018-11-07T12:30:00Z</dcterms:modified>
</cp:coreProperties>
</file>